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F953" w14:textId="77777777" w:rsidR="000816C8" w:rsidRDefault="000816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44A119" w14:textId="77777777" w:rsidR="000816C8" w:rsidRDefault="000816C8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79E4FB8B" w14:textId="77777777" w:rsidR="000816C8" w:rsidRDefault="000816C8">
      <w:pPr>
        <w:rPr>
          <w:rFonts w:ascii="Times New Roman" w:eastAsia="Times New Roman" w:hAnsi="Times New Roman" w:cs="Times New Roman"/>
          <w:sz w:val="27"/>
          <w:szCs w:val="27"/>
        </w:rPr>
        <w:sectPr w:rsidR="000816C8">
          <w:headerReference w:type="default" r:id="rId6"/>
          <w:type w:val="continuous"/>
          <w:pgSz w:w="11900" w:h="16820"/>
          <w:pgMar w:top="760" w:right="180" w:bottom="280" w:left="1080" w:header="560" w:footer="720" w:gutter="0"/>
          <w:cols w:space="720"/>
        </w:sectPr>
      </w:pPr>
    </w:p>
    <w:p w14:paraId="6092FDED" w14:textId="55D2253C" w:rsidR="000816C8" w:rsidRPr="008534A1" w:rsidRDefault="00AC7018">
      <w:pPr>
        <w:pStyle w:val="Ttulo3"/>
        <w:spacing w:before="79"/>
        <w:ind w:left="1380"/>
        <w:rPr>
          <w:b w:val="0"/>
          <w:bCs w:val="0"/>
          <w:color w:val="0070C0"/>
        </w:rPr>
      </w:pPr>
      <w:r>
        <w:pict w14:anchorId="70D42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59pt;margin-top:-26.55pt;width:64pt;height:71pt;z-index:-18400;mso-position-horizontal-relative:page">
            <v:imagedata r:id="rId7" o:title=""/>
            <w10:wrap anchorx="page"/>
          </v:shape>
        </w:pict>
      </w:r>
      <w:r>
        <w:pict w14:anchorId="14F9D719">
          <v:group id="_x0000_s2068" style="position:absolute;left:0;text-align:left;margin-left:215pt;margin-top:8.45pt;width:3pt;height:.1pt;z-index:-18376;mso-position-horizontal-relative:page" coordorigin="4300,169" coordsize="60,2">
            <v:shape id="_x0000_s2069" style="position:absolute;left:4300;top:169;width:60;height:2" coordorigin="4300,169" coordsize="60,0" path="m4300,169r60,e" filled="f" strokeweight="1pt">
              <v:path arrowok="t"/>
            </v:shape>
            <w10:wrap anchorx="page"/>
          </v:group>
        </w:pict>
      </w:r>
      <w:r>
        <w:pict w14:anchorId="4FBD901B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417.5pt;margin-top:-28.05pt;width:158.5pt;height:4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80"/>
                    <w:gridCol w:w="720"/>
                    <w:gridCol w:w="1140"/>
                  </w:tblGrid>
                  <w:tr w:rsidR="000816C8" w14:paraId="7A07D95B" w14:textId="77777777" w:rsidTr="00D55ADE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</w:tcPr>
                      <w:p w14:paraId="65F56DF7" w14:textId="77777777" w:rsidR="000816C8" w:rsidRDefault="009E7240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138896A4" w14:textId="04BF7B96" w:rsidR="000816C8" w:rsidRDefault="000816C8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816C8" w14:paraId="3054CED1" w14:textId="77777777" w:rsidTr="00D55ADE">
                    <w:trPr>
                      <w:trHeight w:hRule="exact" w:val="420"/>
                    </w:trPr>
                    <w:tc>
                      <w:tcPr>
                        <w:tcW w:w="1280" w:type="dxa"/>
                      </w:tcPr>
                      <w:p w14:paraId="1A2A78B7" w14:textId="77777777" w:rsidR="000816C8" w:rsidRDefault="009E7240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6A65B34F" w14:textId="69E1567A" w:rsidR="000816C8" w:rsidRDefault="000816C8">
                        <w:pPr>
                          <w:pStyle w:val="TableParagraph"/>
                          <w:spacing w:before="27"/>
                          <w:ind w:left="25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A9CCBB1" w14:textId="77777777" w:rsidR="000816C8" w:rsidRDefault="009E7240">
                        <w:pPr>
                          <w:pStyle w:val="TableParagraph"/>
                          <w:spacing w:before="18"/>
                          <w:ind w:left="1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</w:tcPr>
                      <w:p w14:paraId="4C3F3804" w14:textId="77777777" w:rsidR="000816C8" w:rsidRDefault="009E7240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408EE7D7" w14:textId="77777777" w:rsidR="000816C8" w:rsidRDefault="000816C8"/>
              </w:txbxContent>
            </v:textbox>
            <w10:wrap anchorx="page"/>
          </v:shape>
        </w:pict>
      </w:r>
      <w:proofErr w:type="spellStart"/>
      <w:r w:rsidR="009E7240" w:rsidRPr="006C2576">
        <w:t>Repartição</w:t>
      </w:r>
      <w:proofErr w:type="spellEnd"/>
      <w:r w:rsidR="009E7240" w:rsidRPr="006C2576">
        <w:t xml:space="preserve"> Fiscal </w:t>
      </w:r>
    </w:p>
    <w:p w14:paraId="022465D0" w14:textId="77777777" w:rsidR="000816C8" w:rsidRDefault="000816C8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6311DA44" w14:textId="7650C860" w:rsidR="000816C8" w:rsidRDefault="009E7240">
      <w:pPr>
        <w:pStyle w:val="Ttulo1"/>
        <w:spacing w:before="22"/>
        <w:ind w:left="1420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 nº </w:t>
      </w:r>
    </w:p>
    <w:p w14:paraId="3EEF48D5" w14:textId="77777777" w:rsidR="000816C8" w:rsidRDefault="009E7240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7CC9DCF5" w14:textId="77777777" w:rsidR="000816C8" w:rsidRDefault="000816C8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672E8B14" w14:textId="77777777" w:rsidR="000816C8" w:rsidRDefault="009E7240">
      <w:pPr>
        <w:ind w:left="10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7F9A63A4" w14:textId="77777777" w:rsidR="000816C8" w:rsidRDefault="000816C8">
      <w:pPr>
        <w:spacing w:before="6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60ED8190" w14:textId="77777777" w:rsidR="000816C8" w:rsidRDefault="009E7240">
      <w:pPr>
        <w:pStyle w:val="Ttulo3"/>
        <w:ind w:left="780"/>
        <w:rPr>
          <w:b w:val="0"/>
          <w:bCs w:val="0"/>
        </w:rPr>
      </w:pPr>
      <w:proofErr w:type="spellStart"/>
      <w:r>
        <w:rPr>
          <w:color w:val="070000"/>
        </w:rPr>
        <w:t>Pág</w:t>
      </w:r>
      <w:proofErr w:type="spellEnd"/>
      <w:r>
        <w:rPr>
          <w:color w:val="070000"/>
        </w:rPr>
        <w:t>.</w:t>
      </w:r>
      <w:r>
        <w:rPr>
          <w:color w:val="070000"/>
          <w:spacing w:val="17"/>
        </w:rPr>
        <w:t xml:space="preserve"> </w:t>
      </w:r>
      <w:r>
        <w:rPr>
          <w:color w:val="070000"/>
        </w:rPr>
        <w:t>1</w:t>
      </w:r>
    </w:p>
    <w:p w14:paraId="12905C3D" w14:textId="77777777" w:rsidR="000816C8" w:rsidRDefault="000816C8">
      <w:pPr>
        <w:sectPr w:rsidR="000816C8">
          <w:type w:val="continuous"/>
          <w:pgSz w:w="11900" w:h="16820"/>
          <w:pgMar w:top="760" w:right="180" w:bottom="280" w:left="1080" w:header="720" w:footer="720" w:gutter="0"/>
          <w:cols w:num="2" w:space="720" w:equalWidth="0">
            <w:col w:w="7846" w:space="914"/>
            <w:col w:w="1880"/>
          </w:cols>
        </w:sectPr>
      </w:pPr>
    </w:p>
    <w:p w14:paraId="472F4B5A" w14:textId="77777777" w:rsidR="000816C8" w:rsidRDefault="000816C8">
      <w:pPr>
        <w:spacing w:before="10"/>
        <w:rPr>
          <w:rFonts w:ascii="Arial" w:eastAsia="Arial" w:hAnsi="Arial" w:cs="Arial"/>
          <w:b/>
          <w:bCs/>
          <w:sz w:val="5"/>
          <w:szCs w:val="5"/>
        </w:rPr>
      </w:pPr>
    </w:p>
    <w:p w14:paraId="7C6AA890" w14:textId="1444D456" w:rsidR="000816C8" w:rsidRDefault="00AC7018">
      <w:pPr>
        <w:spacing w:line="200" w:lineRule="atLeast"/>
        <w:ind w:left="140"/>
        <w:rPr>
          <w:rFonts w:ascii="Arial" w:eastAsia="Arial" w:hAnsi="Arial" w:cs="Arial"/>
          <w:sz w:val="20"/>
          <w:szCs w:val="20"/>
        </w:rPr>
      </w:pPr>
      <w:r>
        <w:rPr>
          <w:noProof/>
        </w:rPr>
        <w:pict w14:anchorId="2D7A846E">
          <v:shape id="Caixa de Texto 2" o:spid="_x0000_s2074" type="#_x0000_t202" style="position:absolute;left:0;text-align:left;margin-left:-8.2pt;margin-top:663.85pt;width:19.85pt;height:53.85pt;z-index:-1632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stroked="f">
            <v:textbox style="layout-flow:vertical;mso-layout-flow-alt:bottom-to-top;mso-next-textbox:#Caixa de Texto 2">
              <w:txbxContent>
                <w:p w14:paraId="0F951F9B" w14:textId="7C10A9F1" w:rsidR="006C2576" w:rsidRPr="006C2576" w:rsidRDefault="006C2576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proofErr w:type="spellStart"/>
                  <w:r w:rsidRPr="006C2576">
                    <w:rPr>
                      <w:rFonts w:ascii="Arial" w:hAnsi="Arial" w:cs="Arial"/>
                      <w:sz w:val="10"/>
                      <w:szCs w:val="10"/>
                    </w:rPr>
                    <w:t>Resolução</w:t>
                  </w:r>
                  <w:proofErr w:type="spellEnd"/>
                  <w:r w:rsidRPr="006C2576">
                    <w:rPr>
                      <w:rFonts w:ascii="Arial" w:hAnsi="Arial" w:cs="Arial"/>
                      <w:sz w:val="10"/>
                      <w:szCs w:val="10"/>
                    </w:rPr>
                    <w:t xml:space="preserve"> XX/2023</w:t>
                  </w:r>
                </w:p>
              </w:txbxContent>
            </v:textbox>
            <w10:wrap anchorx="margin" anchory="margin"/>
          </v:shape>
        </w:pict>
      </w:r>
      <w:r w:rsidR="009E7240">
        <w:rPr>
          <w:rFonts w:ascii="Times New Roman"/>
          <w:spacing w:val="-20"/>
          <w:position w:val="9"/>
          <w:sz w:val="20"/>
        </w:rPr>
        <w:t xml:space="preserve"> </w:t>
      </w:r>
      <w:r>
        <w:rPr>
          <w:rFonts w:ascii="Arial"/>
          <w:spacing w:val="-20"/>
          <w:sz w:val="20"/>
        </w:rPr>
      </w:r>
      <w:r>
        <w:rPr>
          <w:rFonts w:ascii="Arial"/>
          <w:spacing w:val="-20"/>
          <w:sz w:val="20"/>
        </w:rPr>
        <w:pict w14:anchorId="40C60424">
          <v:shape id="_x0000_s2075" type="#_x0000_t202" style="width:514.5pt;height:6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2075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0"/>
                    <w:gridCol w:w="1780"/>
                    <w:gridCol w:w="660"/>
                    <w:gridCol w:w="1720"/>
                    <w:gridCol w:w="300"/>
                    <w:gridCol w:w="1460"/>
                    <w:gridCol w:w="2260"/>
                  </w:tblGrid>
                  <w:tr w:rsidR="000816C8" w14:paraId="01C0FE46" w14:textId="77777777" w:rsidTr="00D55ADE">
                    <w:trPr>
                      <w:trHeight w:hRule="exact" w:val="280"/>
                    </w:trPr>
                    <w:tc>
                      <w:tcPr>
                        <w:tcW w:w="10240" w:type="dxa"/>
                        <w:gridSpan w:val="7"/>
                      </w:tcPr>
                      <w:p w14:paraId="347B8599" w14:textId="742068C7" w:rsidR="000816C8" w:rsidRDefault="009E7240">
                        <w:pPr>
                          <w:tabs>
                            <w:tab w:val="left" w:pos="7929"/>
                          </w:tabs>
                          <w:spacing w:before="40"/>
                          <w:ind w:left="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01 - PROGRAMA DE FISCALIZAÇÃO:</w:t>
                        </w:r>
                        <w:r>
                          <w:rPr>
                            <w:rFonts w:ascii="Arial" w:hAnsi="Arial"/>
                            <w:color w:val="070000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Nº do RAF: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pacing w:val="-15"/>
                            <w:sz w:val="14"/>
                          </w:rPr>
                          <w:t xml:space="preserve"> </w:t>
                        </w:r>
                      </w:p>
                    </w:tc>
                  </w:tr>
                  <w:tr w:rsidR="000816C8" w14:paraId="24DF4302" w14:textId="77777777" w:rsidTr="00D55ADE">
                    <w:trPr>
                      <w:trHeight w:hRule="exact" w:val="1180"/>
                    </w:trPr>
                    <w:tc>
                      <w:tcPr>
                        <w:tcW w:w="10240" w:type="dxa"/>
                        <w:gridSpan w:val="7"/>
                      </w:tcPr>
                      <w:p w14:paraId="63E7860A" w14:textId="5D0159C7" w:rsidR="000816C8" w:rsidRDefault="009E7240">
                        <w:pPr>
                          <w:tabs>
                            <w:tab w:val="left" w:pos="7429"/>
                          </w:tabs>
                          <w:spacing w:before="20"/>
                          <w:ind w:left="11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02 - QUALIFICAÇÃO DO AUTUADO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Inscrição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Estadual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pacing w:val="3"/>
                            <w:sz w:val="16"/>
                          </w:rPr>
                          <w:t xml:space="preserve"> </w:t>
                        </w:r>
                      </w:p>
                      <w:p w14:paraId="440E19D5" w14:textId="1A6085F8" w:rsidR="000816C8" w:rsidRDefault="009E7240">
                        <w:pPr>
                          <w:spacing w:before="31"/>
                          <w:ind w:left="2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position w:val="2"/>
                            <w:sz w:val="16"/>
                          </w:rPr>
                          <w:t>Razão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position w:val="2"/>
                            <w:sz w:val="16"/>
                          </w:rPr>
                          <w:t xml:space="preserve"> Social: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pacing w:val="15"/>
                            <w:position w:val="2"/>
                            <w:sz w:val="16"/>
                          </w:rPr>
                          <w:t xml:space="preserve"> </w:t>
                        </w:r>
                      </w:p>
                      <w:p w14:paraId="6C01D5F2" w14:textId="48E38F68" w:rsidR="000816C8" w:rsidRDefault="009E7240">
                        <w:pPr>
                          <w:tabs>
                            <w:tab w:val="left" w:pos="7429"/>
                          </w:tabs>
                          <w:spacing w:before="31"/>
                          <w:ind w:left="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Nome Fantasia: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ab/>
                          <w:t>CNPJ/CPF:</w:t>
                        </w:r>
                        <w:r>
                          <w:rPr>
                            <w:rFonts w:ascii="Arial"/>
                            <w:b/>
                            <w:color w:val="070000"/>
                            <w:spacing w:val="-9"/>
                            <w:sz w:val="16"/>
                          </w:rPr>
                          <w:t xml:space="preserve"> </w:t>
                        </w:r>
                      </w:p>
                      <w:p w14:paraId="1D798F64" w14:textId="04002F53" w:rsidR="000816C8" w:rsidRDefault="009E7240">
                        <w:pPr>
                          <w:spacing w:before="56"/>
                          <w:ind w:left="4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Endereço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 xml:space="preserve">: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pacing w:val="8"/>
                            <w:sz w:val="16"/>
                          </w:rPr>
                          <w:t xml:space="preserve"> </w:t>
                        </w:r>
                      </w:p>
                      <w:p w14:paraId="5B7EA726" w14:textId="1624276C" w:rsidR="000816C8" w:rsidRDefault="009E7240">
                        <w:pPr>
                          <w:tabs>
                            <w:tab w:val="left" w:pos="5879"/>
                          </w:tabs>
                          <w:spacing w:before="16"/>
                          <w:ind w:right="32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070000"/>
                            <w:position w:val="2"/>
                            <w:sz w:val="16"/>
                          </w:rPr>
                          <w:t>CNAEF:</w:t>
                        </w:r>
                        <w:r>
                          <w:rPr>
                            <w:rFonts w:ascii="Arial"/>
                            <w:b/>
                            <w:color w:val="070000"/>
                            <w:spacing w:val="-9"/>
                            <w:position w:val="2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0816C8" w14:paraId="25EB8563" w14:textId="77777777" w:rsidTr="00D55ADE">
                    <w:trPr>
                      <w:trHeight w:hRule="exact" w:val="600"/>
                    </w:trPr>
                    <w:tc>
                      <w:tcPr>
                        <w:tcW w:w="10240" w:type="dxa"/>
                        <w:gridSpan w:val="7"/>
                      </w:tcPr>
                      <w:p w14:paraId="241A7447" w14:textId="7D1385F8" w:rsidR="000816C8" w:rsidRDefault="009E7240">
                        <w:pPr>
                          <w:tabs>
                            <w:tab w:val="left" w:pos="9109"/>
                          </w:tabs>
                          <w:spacing w:before="20"/>
                          <w:ind w:left="1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03 - INFRAÇÃO:</w:t>
                        </w:r>
                        <w:r>
                          <w:rPr>
                            <w:rFonts w:ascii="Arial" w:hAnsi="Arial"/>
                            <w:color w:val="070000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070000"/>
                            <w:position w:val="2"/>
                            <w:sz w:val="16"/>
                          </w:rPr>
                          <w:t>Cod.:</w:t>
                        </w:r>
                        <w:r>
                          <w:rPr>
                            <w:rFonts w:ascii="Arial" w:hAnsi="Arial"/>
                            <w:color w:val="070000"/>
                            <w:spacing w:val="-27"/>
                            <w:position w:val="2"/>
                            <w:sz w:val="16"/>
                          </w:rPr>
                          <w:t xml:space="preserve"> </w:t>
                        </w:r>
                      </w:p>
                    </w:tc>
                  </w:tr>
                  <w:tr w:rsidR="000816C8" w14:paraId="0CC088E6" w14:textId="77777777" w:rsidTr="00D55ADE">
                    <w:trPr>
                      <w:trHeight w:hRule="exact" w:val="1880"/>
                    </w:trPr>
                    <w:tc>
                      <w:tcPr>
                        <w:tcW w:w="10240" w:type="dxa"/>
                        <w:gridSpan w:val="7"/>
                      </w:tcPr>
                      <w:p w14:paraId="5768E647" w14:textId="77777777" w:rsidR="000816C8" w:rsidRDefault="009E7240">
                        <w:pPr>
                          <w:spacing w:before="20"/>
                          <w:ind w:left="1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04 - RELATO</w:t>
                        </w:r>
                      </w:p>
                      <w:p w14:paraId="695C15E3" w14:textId="0936F43B" w:rsidR="000816C8" w:rsidRDefault="000816C8">
                        <w:pPr>
                          <w:spacing w:line="268" w:lineRule="auto"/>
                          <w:ind w:left="50" w:right="1507" w:firstLine="50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816C8" w14:paraId="27F4EAA3" w14:textId="77777777" w:rsidTr="00D55ADE">
                    <w:trPr>
                      <w:trHeight w:hRule="exact" w:val="1400"/>
                    </w:trPr>
                    <w:tc>
                      <w:tcPr>
                        <w:tcW w:w="10240" w:type="dxa"/>
                        <w:gridSpan w:val="7"/>
                      </w:tcPr>
                      <w:p w14:paraId="51509474" w14:textId="77777777" w:rsidR="000816C8" w:rsidRDefault="009E7240">
                        <w:pPr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05 - DISPOSITIVOS INFRINGIDOS:</w:t>
                        </w:r>
                      </w:p>
                      <w:p w14:paraId="1B5C0920" w14:textId="473F104D" w:rsidR="000816C8" w:rsidRDefault="000816C8">
                        <w:pPr>
                          <w:spacing w:before="14"/>
                          <w:ind w:left="7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34D6C214" w14:textId="77777777" w:rsidR="000816C8" w:rsidRDefault="000816C8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DE04E9C" w14:textId="77777777" w:rsidR="000816C8" w:rsidRDefault="000816C8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14:paraId="11348C3E" w14:textId="77777777" w:rsidR="000816C8" w:rsidRDefault="009E7240">
                        <w:pPr>
                          <w:ind w:left="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COMPLEMENTO:</w:t>
                        </w:r>
                      </w:p>
                    </w:tc>
                  </w:tr>
                  <w:tr w:rsidR="000816C8" w14:paraId="41158A9A" w14:textId="77777777" w:rsidTr="00D55ADE">
                    <w:trPr>
                      <w:trHeight w:hRule="exact" w:val="240"/>
                    </w:trPr>
                    <w:tc>
                      <w:tcPr>
                        <w:tcW w:w="10240" w:type="dxa"/>
                        <w:gridSpan w:val="7"/>
                      </w:tcPr>
                      <w:p w14:paraId="79DA26F5" w14:textId="77777777" w:rsidR="000816C8" w:rsidRDefault="009E7240">
                        <w:pPr>
                          <w:spacing w:before="20"/>
                          <w:ind w:left="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OBSERVAÇÃO:</w:t>
                        </w:r>
                      </w:p>
                    </w:tc>
                  </w:tr>
                  <w:tr w:rsidR="000816C8" w14:paraId="2B11AF7D" w14:textId="77777777" w:rsidTr="00D55ADE">
                    <w:trPr>
                      <w:trHeight w:hRule="exact" w:val="1360"/>
                    </w:trPr>
                    <w:tc>
                      <w:tcPr>
                        <w:tcW w:w="10240" w:type="dxa"/>
                        <w:gridSpan w:val="7"/>
                      </w:tcPr>
                      <w:p w14:paraId="72730AB0" w14:textId="77777777" w:rsidR="000816C8" w:rsidRDefault="009E7240">
                        <w:pPr>
                          <w:spacing w:line="181" w:lineRule="exact"/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06 - PENALIDADES:</w:t>
                        </w:r>
                      </w:p>
                      <w:p w14:paraId="426DEC7C" w14:textId="7CD30A4C" w:rsidR="000816C8" w:rsidRDefault="000816C8">
                        <w:pPr>
                          <w:spacing w:line="158" w:lineRule="exact"/>
                          <w:ind w:left="3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  <w:p w14:paraId="0E163647" w14:textId="77777777" w:rsidR="000816C8" w:rsidRDefault="000816C8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52D047C" w14:textId="77777777" w:rsidR="000816C8" w:rsidRDefault="009E7240">
                        <w:pPr>
                          <w:spacing w:before="119"/>
                          <w:ind w:left="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COMPLEMENTO:</w:t>
                        </w:r>
                      </w:p>
                    </w:tc>
                  </w:tr>
                  <w:tr w:rsidR="000816C8" w14:paraId="756216EF" w14:textId="77777777" w:rsidTr="00D55ADE">
                    <w:trPr>
                      <w:trHeight w:hRule="exact" w:val="920"/>
                    </w:trPr>
                    <w:tc>
                      <w:tcPr>
                        <w:tcW w:w="10240" w:type="dxa"/>
                        <w:gridSpan w:val="7"/>
                      </w:tcPr>
                      <w:p w14:paraId="608608DA" w14:textId="304EF1D6" w:rsidR="000816C8" w:rsidRDefault="009E7240">
                        <w:pPr>
                          <w:spacing w:before="20"/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 xml:space="preserve">07 </w:t>
                        </w:r>
                        <w:r w:rsidR="00771E62"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–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 xml:space="preserve"> </w:t>
                        </w:r>
                        <w:r w:rsidR="00771E62"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 xml:space="preserve">AUDITORES 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FISCAIS</w:t>
                        </w:r>
                        <w:r w:rsidR="00771E62"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AUTUANTES</w:t>
                        </w:r>
                      </w:p>
                      <w:p w14:paraId="110E871D" w14:textId="38039760" w:rsidR="000816C8" w:rsidRDefault="009E7240">
                        <w:pPr>
                          <w:tabs>
                            <w:tab w:val="left" w:pos="4609"/>
                          </w:tabs>
                          <w:spacing w:before="54"/>
                          <w:ind w:left="1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Nome:</w:t>
                        </w:r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Matrícula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:   </w:t>
                        </w:r>
                        <w:r w:rsidR="009B0FE6"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                     </w:t>
                        </w:r>
                        <w:r>
                          <w:rPr>
                            <w:rFonts w:ascii="Arial" w:hAnsi="Arial"/>
                            <w:color w:val="070000"/>
                            <w:spacing w:val="2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:</w:t>
                        </w:r>
                      </w:p>
                    </w:tc>
                  </w:tr>
                  <w:tr w:rsidR="000816C8" w14:paraId="5B419653" w14:textId="77777777" w:rsidTr="00D55ADE">
                    <w:trPr>
                      <w:trHeight w:hRule="exact" w:val="320"/>
                    </w:trPr>
                    <w:tc>
                      <w:tcPr>
                        <w:tcW w:w="3840" w:type="dxa"/>
                        <w:gridSpan w:val="2"/>
                      </w:tcPr>
                      <w:p w14:paraId="4F16BFE4" w14:textId="77777777" w:rsidR="000816C8" w:rsidRDefault="009E7240">
                        <w:pPr>
                          <w:spacing w:before="60"/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08 - CRÉDITO TRIBUTÁRIO RECLAMADO</w:t>
                        </w:r>
                      </w:p>
                    </w:tc>
                    <w:tc>
                      <w:tcPr>
                        <w:tcW w:w="6400" w:type="dxa"/>
                        <w:gridSpan w:val="5"/>
                      </w:tcPr>
                      <w:p w14:paraId="36CC6B6A" w14:textId="77777777" w:rsidR="000816C8" w:rsidRDefault="009E7240">
                        <w:pPr>
                          <w:spacing w:before="60"/>
                          <w:ind w:right="1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09 - INTIMAÇÃO</w:t>
                        </w:r>
                      </w:p>
                    </w:tc>
                  </w:tr>
                  <w:tr w:rsidR="000816C8" w14:paraId="459A03BD" w14:textId="77777777" w:rsidTr="00D55ADE">
                    <w:trPr>
                      <w:trHeight w:hRule="exact" w:val="920"/>
                    </w:trPr>
                    <w:tc>
                      <w:tcPr>
                        <w:tcW w:w="2060" w:type="dxa"/>
                      </w:tcPr>
                      <w:p w14:paraId="7E30DFAA" w14:textId="77777777" w:rsidR="000816C8" w:rsidRDefault="000816C8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13"/>
                            <w:szCs w:val="13"/>
                          </w:rPr>
                        </w:pPr>
                      </w:p>
                      <w:p w14:paraId="34018414" w14:textId="77777777" w:rsidR="000816C8" w:rsidRDefault="009E7240">
                        <w:pPr>
                          <w:spacing w:line="312" w:lineRule="auto"/>
                          <w:ind w:left="90" w:right="12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>IMPOSTO MULTA</w:t>
                        </w:r>
                      </w:p>
                      <w:p w14:paraId="3934CEE7" w14:textId="77777777" w:rsidR="000816C8" w:rsidRDefault="009E7240">
                        <w:pPr>
                          <w:spacing w:before="1"/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>MULTA FORMAL</w:t>
                        </w:r>
                      </w:p>
                    </w:tc>
                    <w:tc>
                      <w:tcPr>
                        <w:tcW w:w="1780" w:type="dxa"/>
                      </w:tcPr>
                      <w:p w14:paraId="54DAD9FE" w14:textId="2A40BE5F" w:rsidR="000816C8" w:rsidRDefault="000816C8" w:rsidP="009B0FE6">
                        <w:pPr>
                          <w:spacing w:before="96"/>
                          <w:ind w:right="56"/>
                          <w:jc w:val="right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00" w:type="dxa"/>
                        <w:gridSpan w:val="5"/>
                        <w:vMerge w:val="restart"/>
                      </w:tcPr>
                      <w:p w14:paraId="26CDF0C2" w14:textId="5A204AF5" w:rsidR="000816C8" w:rsidRDefault="000816C8">
                        <w:pPr>
                          <w:spacing w:before="11"/>
                          <w:ind w:left="50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0816C8" w14:paraId="411612CC" w14:textId="77777777" w:rsidTr="00D55ADE">
                    <w:trPr>
                      <w:trHeight w:hRule="exact" w:val="320"/>
                    </w:trPr>
                    <w:tc>
                      <w:tcPr>
                        <w:tcW w:w="2060" w:type="dxa"/>
                      </w:tcPr>
                      <w:p w14:paraId="408E4B84" w14:textId="77777777" w:rsidR="000816C8" w:rsidRDefault="009E7240">
                        <w:pPr>
                          <w:spacing w:before="60"/>
                          <w:ind w:left="1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TOTAL SEM A MORA</w:t>
                        </w:r>
                      </w:p>
                    </w:tc>
                    <w:tc>
                      <w:tcPr>
                        <w:tcW w:w="1780" w:type="dxa"/>
                      </w:tcPr>
                      <w:p w14:paraId="2DF3E956" w14:textId="2F3D34D3" w:rsidR="000816C8" w:rsidRDefault="000816C8">
                        <w:pPr>
                          <w:spacing w:before="60"/>
                          <w:ind w:left="9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400" w:type="dxa"/>
                        <w:gridSpan w:val="5"/>
                        <w:vMerge/>
                      </w:tcPr>
                      <w:p w14:paraId="014B4EAE" w14:textId="77777777" w:rsidR="000816C8" w:rsidRDefault="000816C8"/>
                    </w:tc>
                  </w:tr>
                  <w:tr w:rsidR="000816C8" w14:paraId="1573BC7D" w14:textId="77777777" w:rsidTr="00D55ADE">
                    <w:trPr>
                      <w:trHeight w:hRule="exact" w:val="240"/>
                    </w:trPr>
                    <w:tc>
                      <w:tcPr>
                        <w:tcW w:w="3840" w:type="dxa"/>
                        <w:gridSpan w:val="2"/>
                      </w:tcPr>
                      <w:p w14:paraId="06DBEEAF" w14:textId="10D3FA7D" w:rsidR="000816C8" w:rsidRDefault="009E7240">
                        <w:pPr>
                          <w:spacing w:before="20"/>
                          <w:ind w:left="8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>Valores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 xml:space="preserve"> expressos 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>em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6"/>
                          </w:rPr>
                          <w:t>Reais</w:t>
                        </w:r>
                        <w:proofErr w:type="gramEnd"/>
                      </w:p>
                    </w:tc>
                    <w:tc>
                      <w:tcPr>
                        <w:tcW w:w="6400" w:type="dxa"/>
                        <w:gridSpan w:val="5"/>
                        <w:vMerge/>
                      </w:tcPr>
                      <w:p w14:paraId="3E6074F5" w14:textId="77777777" w:rsidR="000816C8" w:rsidRDefault="000816C8"/>
                    </w:tc>
                  </w:tr>
                  <w:tr w:rsidR="000816C8" w14:paraId="2F673351" w14:textId="77777777" w:rsidTr="00D55ADE">
                    <w:trPr>
                      <w:trHeight w:hRule="exact" w:val="260"/>
                    </w:trPr>
                    <w:tc>
                      <w:tcPr>
                        <w:tcW w:w="10240" w:type="dxa"/>
                        <w:gridSpan w:val="7"/>
                      </w:tcPr>
                      <w:p w14:paraId="1412C6F4" w14:textId="77777777" w:rsidR="000816C8" w:rsidRDefault="009E7240">
                        <w:pPr>
                          <w:spacing w:before="20"/>
                          <w:ind w:left="7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10 - REPARTIÇÃO FISCAL RESPONSÁVEL PELO ACOMPANHAMENTO DO PROCESSO</w:t>
                        </w:r>
                      </w:p>
                    </w:tc>
                  </w:tr>
                  <w:tr w:rsidR="000816C8" w14:paraId="1CA3AAAE" w14:textId="77777777" w:rsidTr="00D55ADE">
                    <w:trPr>
                      <w:trHeight w:hRule="exact" w:val="260"/>
                    </w:trPr>
                    <w:tc>
                      <w:tcPr>
                        <w:tcW w:w="10240" w:type="dxa"/>
                        <w:gridSpan w:val="7"/>
                      </w:tcPr>
                      <w:p w14:paraId="25287881" w14:textId="43E68B01" w:rsidR="000816C8" w:rsidRDefault="000816C8">
                        <w:pPr>
                          <w:spacing w:before="18"/>
                          <w:ind w:left="9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816C8" w14:paraId="3D7B9148" w14:textId="77777777" w:rsidTr="00D55ADE">
                    <w:trPr>
                      <w:trHeight w:hRule="exact" w:val="240"/>
                    </w:trPr>
                    <w:tc>
                      <w:tcPr>
                        <w:tcW w:w="7980" w:type="dxa"/>
                        <w:gridSpan w:val="6"/>
                      </w:tcPr>
                      <w:p w14:paraId="4DD7A96E" w14:textId="77777777" w:rsidR="000816C8" w:rsidRDefault="009E7240">
                        <w:pPr>
                          <w:ind w:left="9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6"/>
                          </w:rPr>
                          <w:t>11 - LAVRATURA E CIÊNCIA</w:t>
                        </w:r>
                      </w:p>
                    </w:tc>
                    <w:tc>
                      <w:tcPr>
                        <w:tcW w:w="2260" w:type="dxa"/>
                      </w:tcPr>
                      <w:p w14:paraId="658BC118" w14:textId="7E6F6F9D" w:rsidR="000816C8" w:rsidRDefault="009E7240">
                        <w:pPr>
                          <w:ind w:left="5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Data </w:t>
                        </w:r>
                        <w:proofErr w:type="spellStart"/>
                        <w:proofErr w:type="gram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Lavratura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/>
                            <w:b/>
                            <w:color w:val="070000"/>
                            <w:spacing w:val="34"/>
                            <w:sz w:val="14"/>
                          </w:rPr>
                          <w:t xml:space="preserve"> </w:t>
                        </w:r>
                      </w:p>
                    </w:tc>
                  </w:tr>
                  <w:tr w:rsidR="000816C8" w14:paraId="42CA64EE" w14:textId="77777777" w:rsidTr="00D55ADE">
                    <w:trPr>
                      <w:trHeight w:hRule="exact" w:val="500"/>
                    </w:trPr>
                    <w:tc>
                      <w:tcPr>
                        <w:tcW w:w="7980" w:type="dxa"/>
                        <w:gridSpan w:val="6"/>
                      </w:tcPr>
                      <w:p w14:paraId="48814FA5" w14:textId="110B1FBC" w:rsidR="000816C8" w:rsidRDefault="009E7240">
                        <w:pPr>
                          <w:spacing w:before="18" w:line="357" w:lineRule="auto"/>
                          <w:ind w:left="70" w:right="680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Local da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ciência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</w:tcPr>
                      <w:p w14:paraId="23D95AA3" w14:textId="77777777" w:rsidR="000816C8" w:rsidRDefault="009E7240">
                        <w:pPr>
                          <w:spacing w:before="38"/>
                          <w:ind w:right="1118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Data da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ciência</w:t>
                        </w:r>
                        <w:proofErr w:type="spellEnd"/>
                      </w:p>
                      <w:p w14:paraId="6476F60E" w14:textId="3E20F2B0" w:rsidR="000816C8" w:rsidRDefault="000816C8">
                        <w:pPr>
                          <w:spacing w:before="79"/>
                          <w:ind w:right="111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816C8" w14:paraId="43F05AB5" w14:textId="77777777" w:rsidTr="00D55ADE">
                    <w:trPr>
                      <w:trHeight w:hRule="exact" w:val="500"/>
                    </w:trPr>
                    <w:tc>
                      <w:tcPr>
                        <w:tcW w:w="7980" w:type="dxa"/>
                        <w:gridSpan w:val="6"/>
                      </w:tcPr>
                      <w:p w14:paraId="698EE33D" w14:textId="605EAEF5" w:rsidR="000816C8" w:rsidRDefault="009E7240">
                        <w:pPr>
                          <w:spacing w:before="38" w:line="298" w:lineRule="auto"/>
                          <w:ind w:left="50" w:right="590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Nome do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cientificado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0" w:type="dxa"/>
                      </w:tcPr>
                      <w:p w14:paraId="29B080C4" w14:textId="77777777" w:rsidR="000816C8" w:rsidRDefault="009E7240">
                        <w:pPr>
                          <w:spacing w:before="38"/>
                          <w:ind w:right="1103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Hora da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ciência</w:t>
                        </w:r>
                        <w:proofErr w:type="spellEnd"/>
                      </w:p>
                      <w:p w14:paraId="73489E5D" w14:textId="2B6AE005" w:rsidR="000816C8" w:rsidRDefault="000816C8">
                        <w:pPr>
                          <w:spacing w:before="59"/>
                          <w:ind w:right="1187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0816C8" w14:paraId="54E8223F" w14:textId="77777777" w:rsidTr="00D55ADE">
                    <w:trPr>
                      <w:trHeight w:hRule="exact" w:val="200"/>
                    </w:trPr>
                    <w:tc>
                      <w:tcPr>
                        <w:tcW w:w="4500" w:type="dxa"/>
                        <w:gridSpan w:val="3"/>
                        <w:vMerge w:val="restart"/>
                      </w:tcPr>
                      <w:p w14:paraId="76D4B495" w14:textId="281DEAAC" w:rsidR="000816C8" w:rsidRDefault="009E7240">
                        <w:pPr>
                          <w:spacing w:before="38" w:line="387" w:lineRule="auto"/>
                          <w:ind w:left="70" w:right="286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Vínculo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com o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autuado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740" w:type="dxa"/>
                        <w:gridSpan w:val="4"/>
                      </w:tcPr>
                      <w:p w14:paraId="5920A85F" w14:textId="77777777" w:rsidR="000816C8" w:rsidRDefault="009E7240">
                        <w:pPr>
                          <w:spacing w:line="160" w:lineRule="exact"/>
                          <w:ind w:left="155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Documento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Identificação</w:t>
                        </w:r>
                        <w:proofErr w:type="spellEnd"/>
                      </w:p>
                    </w:tc>
                  </w:tr>
                  <w:tr w:rsidR="000816C8" w14:paraId="1E7BBD76" w14:textId="77777777" w:rsidTr="00D55ADE">
                    <w:trPr>
                      <w:trHeight w:hRule="exact" w:val="540"/>
                    </w:trPr>
                    <w:tc>
                      <w:tcPr>
                        <w:tcW w:w="4500" w:type="dxa"/>
                        <w:gridSpan w:val="3"/>
                        <w:vMerge/>
                      </w:tcPr>
                      <w:p w14:paraId="6876ADA4" w14:textId="77777777" w:rsidR="000816C8" w:rsidRDefault="000816C8"/>
                    </w:tc>
                    <w:tc>
                      <w:tcPr>
                        <w:tcW w:w="1720" w:type="dxa"/>
                      </w:tcPr>
                      <w:p w14:paraId="2BF055DB" w14:textId="7275B140" w:rsidR="000816C8" w:rsidRDefault="009E7240">
                        <w:pPr>
                          <w:spacing w:before="18" w:line="357" w:lineRule="auto"/>
                          <w:ind w:left="30" w:right="4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Nº do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Documento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60" w:type="dxa"/>
                        <w:gridSpan w:val="2"/>
                      </w:tcPr>
                      <w:p w14:paraId="3E1A6DE7" w14:textId="77777777" w:rsidR="000816C8" w:rsidRDefault="009E7240">
                        <w:pPr>
                          <w:spacing w:before="18" w:line="328" w:lineRule="auto"/>
                          <w:ind w:left="50" w:right="6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Órgão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Emissor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CPF</w:t>
                        </w:r>
                      </w:p>
                    </w:tc>
                    <w:tc>
                      <w:tcPr>
                        <w:tcW w:w="2260" w:type="dxa"/>
                      </w:tcPr>
                      <w:p w14:paraId="16F70B5D" w14:textId="3AEB5DAE" w:rsidR="000816C8" w:rsidRDefault="009E7240">
                        <w:pPr>
                          <w:spacing w:before="38" w:line="328" w:lineRule="auto"/>
                          <w:ind w:left="270" w:right="1267" w:hanging="2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Data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Emissão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</w:p>
                    </w:tc>
                  </w:tr>
                  <w:tr w:rsidR="000816C8" w14:paraId="13CA7884" w14:textId="77777777" w:rsidTr="00D55ADE">
                    <w:trPr>
                      <w:trHeight w:hRule="exact" w:val="400"/>
                    </w:trPr>
                    <w:tc>
                      <w:tcPr>
                        <w:tcW w:w="6520" w:type="dxa"/>
                        <w:gridSpan w:val="5"/>
                      </w:tcPr>
                      <w:p w14:paraId="0C202712" w14:textId="5D3EA68C" w:rsidR="000816C8" w:rsidRDefault="009E7240">
                        <w:pPr>
                          <w:tabs>
                            <w:tab w:val="left" w:pos="1129"/>
                            <w:tab w:val="left" w:pos="3129"/>
                            <w:tab w:val="left" w:pos="4189"/>
                          </w:tabs>
                          <w:spacing w:before="18"/>
                          <w:ind w:left="110" w:right="120" w:hanging="2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Recebi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uma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via do auto de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infração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com as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sequintes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quantidades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débitos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registros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por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anexo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1</w:t>
                        </w:r>
                        <w:r>
                          <w:rPr>
                            <w:rFonts w:ascii="Arial" w:hAnsi="Arial"/>
                            <w:color w:val="070000"/>
                            <w:spacing w:val="5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(</w:t>
                        </w:r>
                        <w:r w:rsidR="00520459"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)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2</w:t>
                        </w:r>
                        <w:r>
                          <w:rPr>
                            <w:rFonts w:ascii="Arial" w:hAnsi="Arial"/>
                            <w:color w:val="070000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( </w:t>
                        </w:r>
                        <w:r w:rsidR="00520459"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)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pacing w:val="33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3</w:t>
                        </w:r>
                        <w:r>
                          <w:rPr>
                            <w:rFonts w:ascii="Arial" w:hAnsi="Arial"/>
                            <w:color w:val="070000"/>
                            <w:spacing w:val="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(</w:t>
                        </w:r>
                        <w:r w:rsidR="00520459"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4</w:t>
                        </w:r>
                        <w:r>
                          <w:rPr>
                            <w:rFonts w:ascii="Arial" w:hAnsi="Arial"/>
                            <w:color w:val="070000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(</w:t>
                        </w:r>
                        <w:r w:rsidR="00520459"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ab/>
                        </w:r>
                        <w:proofErr w:type="spellStart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 w:hAnsi="Arial"/>
                            <w:color w:val="070000"/>
                            <w:sz w:val="14"/>
                          </w:rPr>
                          <w:t xml:space="preserve"> 5 </w:t>
                        </w:r>
                        <w:r>
                          <w:rPr>
                            <w:rFonts w:ascii="Arial" w:hAnsi="Arial"/>
                            <w:color w:val="070000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( </w:t>
                        </w:r>
                        <w:r w:rsidR="00520459"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70000"/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3720" w:type="dxa"/>
                        <w:gridSpan w:val="2"/>
                      </w:tcPr>
                      <w:p w14:paraId="488790CA" w14:textId="5B1B21C5" w:rsidR="000816C8" w:rsidRDefault="009E7240">
                        <w:pPr>
                          <w:tabs>
                            <w:tab w:val="left" w:pos="2409"/>
                          </w:tabs>
                          <w:spacing w:before="18"/>
                          <w:ind w:left="410" w:right="616" w:firstLine="26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>Qtde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 de outros </w:t>
                        </w:r>
                        <w:proofErr w:type="spellStart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>documentos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>anexos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>Modelo</w:t>
                        </w:r>
                        <w:proofErr w:type="spellEnd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6 </w:t>
                        </w:r>
                        <w:r>
                          <w:rPr>
                            <w:rFonts w:ascii="Arial"/>
                            <w:color w:val="070000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(</w:t>
                        </w:r>
                        <w:proofErr w:type="gramEnd"/>
                        <w:r w:rsidR="00520459"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)</w:t>
                        </w:r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color w:val="070000"/>
                            <w:sz w:val="14"/>
                          </w:rPr>
                          <w:t xml:space="preserve">Outros </w:t>
                        </w:r>
                        <w:r>
                          <w:rPr>
                            <w:rFonts w:ascii="Arial"/>
                            <w:color w:val="070000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70000"/>
                            <w:position w:val="-1"/>
                            <w:sz w:val="14"/>
                          </w:rPr>
                          <w:t>(</w:t>
                        </w:r>
                        <w:r w:rsidR="00520459">
                          <w:rPr>
                            <w:rFonts w:ascii="Arial"/>
                            <w:b/>
                            <w:color w:val="070000"/>
                            <w:position w:val="-1"/>
                            <w:sz w:val="14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color w:val="070000"/>
                            <w:position w:val="-1"/>
                            <w:sz w:val="14"/>
                          </w:rPr>
                          <w:t>)</w:t>
                        </w:r>
                      </w:p>
                    </w:tc>
                  </w:tr>
                  <w:tr w:rsidR="000816C8" w14:paraId="56854012" w14:textId="77777777" w:rsidTr="00D55ADE">
                    <w:trPr>
                      <w:trHeight w:hRule="exact" w:val="320"/>
                    </w:trPr>
                    <w:tc>
                      <w:tcPr>
                        <w:tcW w:w="10240" w:type="dxa"/>
                        <w:gridSpan w:val="7"/>
                      </w:tcPr>
                      <w:p w14:paraId="597E1F57" w14:textId="77777777" w:rsidR="000816C8" w:rsidRDefault="009E7240">
                        <w:pPr>
                          <w:spacing w:before="18"/>
                          <w:ind w:left="11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Assinatura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autuado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seu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>representante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070000"/>
                            <w:sz w:val="14"/>
                          </w:rPr>
                          <w:t xml:space="preserve"> legal:</w:t>
                        </w:r>
                      </w:p>
                    </w:tc>
                  </w:tr>
                </w:tbl>
                <w:p w14:paraId="50F7C8DB" w14:textId="77777777" w:rsidR="000816C8" w:rsidRDefault="000816C8"/>
              </w:txbxContent>
            </v:textbox>
          </v:shape>
        </w:pict>
      </w:r>
    </w:p>
    <w:p w14:paraId="6DCB4D10" w14:textId="77777777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525B218" w14:textId="77777777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4684272" w14:textId="77777777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FD2F925" w14:textId="77777777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EF74815" w14:textId="58973100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2D19998" w14:textId="6C193FAA" w:rsidR="006C2576" w:rsidRDefault="006C2576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6C2576">
          <w:type w:val="continuous"/>
          <w:pgSz w:w="11900" w:h="16820"/>
          <w:pgMar w:top="760" w:right="180" w:bottom="280" w:left="1080" w:header="720" w:footer="720" w:gutter="0"/>
          <w:cols w:space="720"/>
        </w:sectPr>
      </w:pPr>
    </w:p>
    <w:p w14:paraId="33D7974C" w14:textId="18551CF6" w:rsidR="000816C8" w:rsidRDefault="000816C8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sectPr w:rsidR="000816C8">
      <w:footerReference w:type="default" r:id="rId8"/>
      <w:type w:val="continuous"/>
      <w:pgSz w:w="11900" w:h="16820"/>
      <w:pgMar w:top="760" w:right="1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7850" w14:textId="77777777" w:rsidR="005E6E11" w:rsidRDefault="009E7240">
      <w:r>
        <w:separator/>
      </w:r>
    </w:p>
  </w:endnote>
  <w:endnote w:type="continuationSeparator" w:id="0">
    <w:p w14:paraId="42A79B81" w14:textId="77777777" w:rsidR="005E6E11" w:rsidRDefault="009E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7A4" w14:textId="77777777" w:rsidR="000816C8" w:rsidRDefault="00AC7018">
    <w:pPr>
      <w:spacing w:line="14" w:lineRule="auto"/>
      <w:rPr>
        <w:sz w:val="20"/>
        <w:szCs w:val="20"/>
      </w:rPr>
    </w:pPr>
    <w:r>
      <w:pict w14:anchorId="4B8FC7EB">
        <v:group id="_x0000_s1025" style="position:absolute;margin-left:59pt;margin-top:811pt;width:525pt;height:.1pt;z-index:-18376;mso-position-horizontal-relative:page;mso-position-vertical-relative:page" coordorigin="1180,16220" coordsize="10500,2">
          <v:shape id="_x0000_s1026" style="position:absolute;left:1180;top:16220;width:10500;height:2" coordorigin="1180,16220" coordsize="10500,0" path="m1180,16220r10500,e" filled="f" strokeweight="1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BD55" w14:textId="77777777" w:rsidR="005E6E11" w:rsidRDefault="009E7240">
      <w:r>
        <w:separator/>
      </w:r>
    </w:p>
  </w:footnote>
  <w:footnote w:type="continuationSeparator" w:id="0">
    <w:p w14:paraId="4621488D" w14:textId="77777777" w:rsidR="005E6E11" w:rsidRDefault="009E7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4DED" w14:textId="77777777" w:rsidR="000816C8" w:rsidRDefault="00AC7018">
    <w:pPr>
      <w:spacing w:line="14" w:lineRule="auto"/>
      <w:rPr>
        <w:sz w:val="20"/>
        <w:szCs w:val="20"/>
      </w:rPr>
    </w:pPr>
    <w:r>
      <w:pict w14:anchorId="3718C02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2pt;margin-top:42.9pt;width:158.2pt;height:26pt;z-index:-18400;mso-position-horizontal-relative:page;mso-position-vertical-relative:page" filled="f" stroked="f">
          <v:textbox inset="0,0,0,0">
            <w:txbxContent>
              <w:p w14:paraId="757303D7" w14:textId="77777777" w:rsidR="000816C8" w:rsidRDefault="009E7240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Governo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</w:t>
                </w:r>
                <w:proofErr w:type="gramStart"/>
                <w:r>
                  <w:rPr>
                    <w:rFonts w:ascii="Arial"/>
                    <w:b/>
                    <w:color w:val="070000"/>
                    <w:sz w:val="20"/>
                  </w:rPr>
                  <w:t>do</w:t>
                </w:r>
                <w:proofErr w:type="gram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Rio de Janeiro</w:t>
                </w:r>
              </w:p>
              <w:p w14:paraId="586748F0" w14:textId="77777777" w:rsidR="000816C8" w:rsidRDefault="009E7240">
                <w:pPr>
                  <w:spacing w:before="50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proofErr w:type="spellStart"/>
                <w:r>
                  <w:rPr>
                    <w:rFonts w:ascii="Arial"/>
                    <w:b/>
                    <w:color w:val="070000"/>
                    <w:sz w:val="20"/>
                  </w:rPr>
                  <w:t>Secretaria</w:t>
                </w:r>
                <w:proofErr w:type="spellEnd"/>
                <w:r>
                  <w:rPr>
                    <w:rFonts w:ascii="Arial"/>
                    <w:b/>
                    <w:color w:val="070000"/>
                    <w:sz w:val="20"/>
                  </w:rPr>
                  <w:t xml:space="preserve"> de Estado de Fazenda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7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C8"/>
    <w:rsid w:val="000816C8"/>
    <w:rsid w:val="000E2A2F"/>
    <w:rsid w:val="00233CE4"/>
    <w:rsid w:val="00432446"/>
    <w:rsid w:val="00520459"/>
    <w:rsid w:val="005E6E11"/>
    <w:rsid w:val="00646B5F"/>
    <w:rsid w:val="006C2576"/>
    <w:rsid w:val="00771E62"/>
    <w:rsid w:val="007A1637"/>
    <w:rsid w:val="008534A1"/>
    <w:rsid w:val="009571D3"/>
    <w:rsid w:val="009B0FE6"/>
    <w:rsid w:val="009E7240"/>
    <w:rsid w:val="00AC7018"/>
    <w:rsid w:val="00D55ADE"/>
    <w:rsid w:val="00E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>
      <o:colormenu v:ext="edit" strokecolor="none"/>
    </o:shapedefaults>
    <o:shapelayout v:ext="edit">
      <o:idmap v:ext="edit" data="2"/>
    </o:shapelayout>
  </w:shapeDefaults>
  <w:decimalSymbol w:val=","/>
  <w:listSeparator w:val=";"/>
  <w14:docId w14:val="2A25F53D"/>
  <w15:docId w15:val="{F5AD15EA-8231-4AA7-AF39-8BAC0EF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69"/>
      <w:ind w:left="96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ind w:left="260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2023-08-23T18:10:00Z</dcterms:created>
  <dcterms:modified xsi:type="dcterms:W3CDTF">2023-08-23T18:10:00Z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2023-02-06T00:00:00Z</vt:filetime>
  </property>
</Properties>
</file>