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264E" w14:textId="77777777" w:rsidR="00B0539A" w:rsidRDefault="00B053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87912" w14:textId="77777777" w:rsidR="00B0539A" w:rsidRDefault="00B053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96F3F" w14:textId="77777777" w:rsidR="00B0539A" w:rsidRDefault="00B0539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38D9735" w14:textId="77777777" w:rsidR="00B0539A" w:rsidRDefault="00B0539A">
      <w:pPr>
        <w:rPr>
          <w:rFonts w:ascii="Times New Roman" w:eastAsia="Times New Roman" w:hAnsi="Times New Roman" w:cs="Times New Roman"/>
          <w:sz w:val="18"/>
          <w:szCs w:val="18"/>
        </w:rPr>
        <w:sectPr w:rsidR="00B0539A">
          <w:headerReference w:type="default" r:id="rId6"/>
          <w:footerReference w:type="default" r:id="rId7"/>
          <w:type w:val="continuous"/>
          <w:pgSz w:w="11900" w:h="16820"/>
          <w:pgMar w:top="760" w:right="80" w:bottom="520" w:left="1060" w:header="560" w:footer="330" w:gutter="0"/>
          <w:cols w:space="720"/>
        </w:sectPr>
      </w:pPr>
    </w:p>
    <w:p w14:paraId="29EEA57F" w14:textId="23922670" w:rsidR="00B0539A" w:rsidRDefault="007E13BC">
      <w:pPr>
        <w:pStyle w:val="Ttulo3"/>
        <w:spacing w:before="79"/>
        <w:ind w:left="1300"/>
        <w:rPr>
          <w:b w:val="0"/>
          <w:bCs w:val="0"/>
        </w:rPr>
      </w:pPr>
      <w:r>
        <w:pict w14:anchorId="563B9FB6">
          <v:group id="_x0000_s2066" style="position:absolute;left:0;text-align:left;margin-left:209pt;margin-top:9.45pt;width:1pt;height:.1pt;z-index:1072;mso-position-horizontal-relative:page" coordorigin="4180,189" coordsize="20,2">
            <v:shape id="_x0000_s2067" style="position:absolute;left:4180;top:189;width:20;height:2" coordorigin="4180,189" coordsize="20,0" path="m4180,189r20,e" filled="f" strokeweight="1pt">
              <v:path arrowok="t"/>
            </v:shape>
            <w10:wrap anchorx="page"/>
          </v:group>
        </w:pict>
      </w:r>
      <w:r>
        <w:pict w14:anchorId="486AF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60pt;margin-top:-29.55pt;width:56pt;height:66pt;z-index:1096;mso-position-horizontal-relative:page">
            <v:imagedata r:id="rId8" o:title=""/>
            <w10:wrap anchorx="page"/>
          </v:shape>
        </w:pict>
      </w:r>
      <w:proofErr w:type="spellStart"/>
      <w:r w:rsidR="009D3E47">
        <w:rPr>
          <w:color w:val="070000"/>
        </w:rPr>
        <w:t>Repartição</w:t>
      </w:r>
      <w:proofErr w:type="spellEnd"/>
      <w:r w:rsidR="009D3E47">
        <w:rPr>
          <w:color w:val="070000"/>
        </w:rPr>
        <w:t xml:space="preserve"> Fiscal</w:t>
      </w:r>
      <w:r w:rsidR="009D3E47">
        <w:rPr>
          <w:color w:val="070000"/>
          <w:spacing w:val="30"/>
        </w:rPr>
        <w:t xml:space="preserve"> </w:t>
      </w:r>
    </w:p>
    <w:p w14:paraId="434FB96D" w14:textId="38D962F7" w:rsidR="00B0539A" w:rsidRDefault="009D3E47">
      <w:pPr>
        <w:spacing w:before="79"/>
        <w:ind w:left="10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64895E97" w14:textId="77777777" w:rsidR="00B0539A" w:rsidRDefault="009D3E47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04FEB873" w14:textId="77777777" w:rsidR="00B0539A" w:rsidRDefault="00B0539A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3AF6D557" w14:textId="77777777" w:rsidR="00B0539A" w:rsidRDefault="007E13BC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49942B87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17.5pt;margin-top:-49.9pt;width:158.5pt;height:49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B0539A" w14:paraId="19C10609" w14:textId="77777777" w:rsidTr="00D33FE5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516913F9" w14:textId="77777777" w:rsidR="00B0539A" w:rsidRDefault="009D3E47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47300F1F" w14:textId="06B67420" w:rsidR="00B0539A" w:rsidRDefault="00B0539A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539A" w14:paraId="48B4B430" w14:textId="77777777" w:rsidTr="00D33FE5">
                    <w:trPr>
                      <w:trHeight w:hRule="exact" w:val="500"/>
                    </w:trPr>
                    <w:tc>
                      <w:tcPr>
                        <w:tcW w:w="1260" w:type="dxa"/>
                      </w:tcPr>
                      <w:p w14:paraId="1D113EB8" w14:textId="77777777" w:rsidR="00B0539A" w:rsidRDefault="009D3E47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399FDC34" w14:textId="2091B3AA" w:rsidR="00B0539A" w:rsidRDefault="00B0539A">
                        <w:pPr>
                          <w:pStyle w:val="TableParagraph"/>
                          <w:spacing w:before="4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14:paraId="44CF9C0B" w14:textId="77777777" w:rsidR="00B0539A" w:rsidRDefault="009D3E47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6BA23413" w14:textId="77777777" w:rsidR="00B0539A" w:rsidRDefault="009D3E47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577175DE" w14:textId="77777777" w:rsidR="00B0539A" w:rsidRDefault="00B0539A"/>
              </w:txbxContent>
            </v:textbox>
            <w10:wrap anchorx="page"/>
          </v:shape>
        </w:pict>
      </w:r>
      <w:r w:rsidR="009D3E47"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 w:rsidR="009D3E47">
        <w:rPr>
          <w:rFonts w:ascii="Times New Roman" w:hAnsi="Times New Roman"/>
          <w:b/>
          <w:color w:val="070000"/>
          <w:sz w:val="12"/>
        </w:rPr>
        <w:t>uso</w:t>
      </w:r>
      <w:proofErr w:type="spellEnd"/>
      <w:r w:rsidR="009D3E47"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 w:rsidR="009D3E47"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 w:rsidR="009D3E47"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2A6341F9" w14:textId="77777777" w:rsidR="00B0539A" w:rsidRDefault="00B0539A">
      <w:pPr>
        <w:rPr>
          <w:rFonts w:ascii="Times New Roman" w:eastAsia="Times New Roman" w:hAnsi="Times New Roman" w:cs="Times New Roman"/>
          <w:sz w:val="12"/>
          <w:szCs w:val="12"/>
        </w:rPr>
        <w:sectPr w:rsidR="00B0539A">
          <w:type w:val="continuous"/>
          <w:pgSz w:w="11900" w:h="16820"/>
          <w:pgMar w:top="760" w:right="80" w:bottom="520" w:left="1060" w:header="720" w:footer="720" w:gutter="0"/>
          <w:cols w:num="3" w:space="720" w:equalWidth="0">
            <w:col w:w="3056" w:space="40"/>
            <w:col w:w="3448" w:space="2196"/>
            <w:col w:w="2020"/>
          </w:cols>
        </w:sectPr>
      </w:pPr>
    </w:p>
    <w:p w14:paraId="3CE6BF5B" w14:textId="52C73820" w:rsidR="00B0539A" w:rsidRDefault="00B0539A">
      <w:pPr>
        <w:spacing w:before="42"/>
        <w:ind w:left="1300"/>
        <w:rPr>
          <w:rFonts w:ascii="Arial" w:eastAsia="Arial" w:hAnsi="Arial" w:cs="Arial"/>
          <w:sz w:val="14"/>
          <w:szCs w:val="14"/>
        </w:rPr>
      </w:pPr>
    </w:p>
    <w:p w14:paraId="7B47CDFD" w14:textId="3FC0F7EB" w:rsidR="00B0539A" w:rsidRDefault="009D3E47">
      <w:pPr>
        <w:pStyle w:val="Ttulo1"/>
        <w:spacing w:before="82"/>
        <w:ind w:left="1300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</w:t>
      </w:r>
      <w:proofErr w:type="gramStart"/>
      <w:r>
        <w:rPr>
          <w:color w:val="070000"/>
        </w:rPr>
        <w:t>ICMS  nº</w:t>
      </w:r>
      <w:proofErr w:type="gramEnd"/>
      <w:r>
        <w:rPr>
          <w:color w:val="070000"/>
        </w:rPr>
        <w:t xml:space="preserve"> </w:t>
      </w:r>
    </w:p>
    <w:p w14:paraId="0CB64B24" w14:textId="77777777" w:rsidR="00B0539A" w:rsidRDefault="007E13BC">
      <w:pPr>
        <w:pStyle w:val="Ttulo2"/>
        <w:spacing w:before="109"/>
        <w:ind w:left="940"/>
        <w:rPr>
          <w:b w:val="0"/>
          <w:bCs w:val="0"/>
        </w:rPr>
      </w:pPr>
      <w:r>
        <w:pict w14:anchorId="5456AAAA">
          <v:group id="_x0000_s2062" style="position:absolute;left:0;text-align:left;margin-left:61pt;margin-top:17.85pt;width:524pt;height:.1pt;z-index:1048;mso-position-horizontal-relative:page" coordorigin="1220,357" coordsize="10480,2">
            <v:shape id="_x0000_s2063" style="position:absolute;left:1220;top:357;width:10480;height:2" coordorigin="1220,357" coordsize="10480,0" path="m1220,357r10480,e" filled="f" strokeweight="1pt">
              <v:path arrowok="t"/>
            </v:shape>
            <w10:wrap anchorx="page"/>
          </v:group>
        </w:pict>
      </w:r>
      <w:r w:rsidR="009D3E47">
        <w:rPr>
          <w:color w:val="070000"/>
        </w:rPr>
        <w:t>QUADRO DEMONSTRATIVO DA MULTA PROPORCIONAL</w:t>
      </w:r>
      <w:r w:rsidR="009D3E47">
        <w:rPr>
          <w:color w:val="070000"/>
          <w:spacing w:val="45"/>
        </w:rPr>
        <w:t xml:space="preserve"> </w:t>
      </w:r>
      <w:r w:rsidR="009D3E47">
        <w:rPr>
          <w:color w:val="070000"/>
        </w:rPr>
        <w:t>-</w:t>
      </w:r>
      <w:r w:rsidR="009D3E47">
        <w:rPr>
          <w:color w:val="070000"/>
          <w:spacing w:val="45"/>
        </w:rPr>
        <w:t xml:space="preserve"> </w:t>
      </w:r>
      <w:r w:rsidR="009D3E47">
        <w:rPr>
          <w:color w:val="070000"/>
        </w:rPr>
        <w:t>MODELO 2</w:t>
      </w:r>
    </w:p>
    <w:p w14:paraId="486D4AAA" w14:textId="77777777" w:rsidR="00B0539A" w:rsidRDefault="009D3E4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23D64A81" w14:textId="77777777" w:rsidR="00B0539A" w:rsidRDefault="00B053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F4FC2B" w14:textId="77777777" w:rsidR="00B0539A" w:rsidRDefault="00B0539A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77AFE7F" w14:textId="10A6318A" w:rsidR="00B0539A" w:rsidRDefault="009D3E47">
      <w:pPr>
        <w:pStyle w:val="Ttulo3"/>
        <w:ind w:left="140"/>
        <w:rPr>
          <w:b w:val="0"/>
          <w:bCs w:val="0"/>
        </w:rPr>
      </w:pP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  <w:r>
        <w:rPr>
          <w:color w:val="070000"/>
          <w:spacing w:val="17"/>
        </w:rPr>
        <w:t xml:space="preserve"> </w:t>
      </w:r>
    </w:p>
    <w:p w14:paraId="54823829" w14:textId="77777777" w:rsidR="00B0539A" w:rsidRDefault="00B0539A">
      <w:pPr>
        <w:sectPr w:rsidR="00B0539A">
          <w:type w:val="continuous"/>
          <w:pgSz w:w="11900" w:h="16820"/>
          <w:pgMar w:top="760" w:right="80" w:bottom="520" w:left="1060" w:header="720" w:footer="720" w:gutter="0"/>
          <w:cols w:num="2" w:space="720" w:equalWidth="0">
            <w:col w:w="9127" w:space="273"/>
            <w:col w:w="1360"/>
          </w:cols>
        </w:sectPr>
      </w:pPr>
    </w:p>
    <w:p w14:paraId="22B1578F" w14:textId="77777777" w:rsidR="00B0539A" w:rsidRDefault="009D3E47">
      <w:pPr>
        <w:spacing w:before="111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070000"/>
          <w:sz w:val="16"/>
        </w:rPr>
        <w:t>Históricos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(R$)</w:t>
      </w:r>
    </w:p>
    <w:p w14:paraId="0878DA8D" w14:textId="77777777" w:rsidR="00B0539A" w:rsidRDefault="009D3E47">
      <w:pPr>
        <w:spacing w:before="111"/>
        <w:ind w:left="100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Atualizados¹ (R$)</w:t>
      </w:r>
    </w:p>
    <w:p w14:paraId="1F64FF48" w14:textId="77777777" w:rsidR="00B0539A" w:rsidRDefault="00B0539A">
      <w:pPr>
        <w:rPr>
          <w:rFonts w:ascii="Times New Roman" w:eastAsia="Times New Roman" w:hAnsi="Times New Roman" w:cs="Times New Roman"/>
          <w:sz w:val="16"/>
          <w:szCs w:val="16"/>
        </w:rPr>
        <w:sectPr w:rsidR="00B0539A">
          <w:type w:val="continuous"/>
          <w:pgSz w:w="11900" w:h="16820"/>
          <w:pgMar w:top="760" w:right="80" w:bottom="520" w:left="1060" w:header="720" w:footer="720" w:gutter="0"/>
          <w:cols w:num="2" w:space="720" w:equalWidth="0">
            <w:col w:w="5820" w:space="40"/>
            <w:col w:w="4900"/>
          </w:cols>
        </w:sectPr>
      </w:pPr>
    </w:p>
    <w:p w14:paraId="00A23F82" w14:textId="77777777" w:rsidR="00B0539A" w:rsidRDefault="00B0539A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79"/>
        <w:gridCol w:w="1610"/>
        <w:gridCol w:w="2323"/>
        <w:gridCol w:w="1164"/>
        <w:gridCol w:w="1556"/>
        <w:gridCol w:w="1027"/>
        <w:gridCol w:w="1741"/>
      </w:tblGrid>
      <w:tr w:rsidR="00B0539A" w14:paraId="21485183" w14:textId="77777777" w:rsidTr="009D3E47">
        <w:trPr>
          <w:trHeight w:hRule="exact" w:val="419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6B033D" w14:textId="77777777" w:rsidR="00B0539A" w:rsidRDefault="009D3E47">
            <w:pPr>
              <w:pStyle w:val="TableParagraph"/>
              <w:spacing w:before="79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Fato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Gerador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683107" w14:textId="77777777" w:rsidR="00B0539A" w:rsidRDefault="009D3E47">
            <w:pPr>
              <w:pStyle w:val="TableParagraph"/>
              <w:spacing w:before="79"/>
              <w:ind w:lef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Vencimento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2D8DEB" w14:textId="77777777" w:rsidR="00B0539A" w:rsidRDefault="009D3E47">
            <w:pPr>
              <w:pStyle w:val="TableParagraph"/>
              <w:spacing w:before="79"/>
              <w:ind w:left="6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A48F0" w14:textId="77777777" w:rsidR="00B0539A" w:rsidRDefault="009D3E47">
            <w:pPr>
              <w:pStyle w:val="TableParagraph"/>
              <w:spacing w:before="79"/>
              <w:ind w:left="5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BCED7D" w14:textId="77777777" w:rsidR="00B0539A" w:rsidRDefault="009D3E47">
            <w:pPr>
              <w:pStyle w:val="TableParagraph"/>
              <w:spacing w:before="79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EFA722" w14:textId="77777777" w:rsidR="00B0539A" w:rsidRDefault="009D3E47">
            <w:pPr>
              <w:pStyle w:val="TableParagraph"/>
              <w:spacing w:before="79"/>
              <w:ind w:left="4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EB8B36" w14:textId="77777777" w:rsidR="00B0539A" w:rsidRDefault="009D3E47">
            <w:pPr>
              <w:pStyle w:val="TableParagraph"/>
              <w:tabs>
                <w:tab w:val="left" w:pos="1021"/>
              </w:tabs>
              <w:spacing w:before="79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Multa</w:t>
            </w:r>
            <w:proofErr w:type="spellEnd"/>
            <w:r>
              <w:rPr>
                <w:rFonts w:ascii="Times New Roman" w:hAnsi="Times New Roman"/>
                <w:b/>
                <w:color w:val="070000"/>
                <w:sz w:val="16"/>
              </w:rPr>
              <w:tab/>
              <w:t>Código</w:t>
            </w:r>
          </w:p>
        </w:tc>
      </w:tr>
      <w:tr w:rsidR="00B0539A" w14:paraId="5A2BCE3B" w14:textId="77777777" w:rsidTr="009D3E47">
        <w:trPr>
          <w:trHeight w:hRule="exact" w:val="380"/>
        </w:trPr>
        <w:tc>
          <w:tcPr>
            <w:tcW w:w="1079" w:type="dxa"/>
            <w:tcBorders>
              <w:top w:val="single" w:sz="6" w:space="0" w:color="auto"/>
              <w:left w:val="nil"/>
              <w:right w:val="nil"/>
            </w:tcBorders>
          </w:tcPr>
          <w:p w14:paraId="6E6BDF96" w14:textId="41931501" w:rsidR="00B0539A" w:rsidRDefault="00B0539A">
            <w:pPr>
              <w:pStyle w:val="TableParagraph"/>
              <w:spacing w:before="80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right w:val="nil"/>
            </w:tcBorders>
          </w:tcPr>
          <w:p w14:paraId="3B6D7BE6" w14:textId="7EFCC15D" w:rsidR="00B0539A" w:rsidRDefault="00B0539A">
            <w:pPr>
              <w:pStyle w:val="TableParagraph"/>
              <w:spacing w:before="80"/>
              <w:ind w:left="6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nil"/>
              <w:right w:val="nil"/>
            </w:tcBorders>
          </w:tcPr>
          <w:p w14:paraId="7236EA83" w14:textId="2D8268D7" w:rsidR="00B0539A" w:rsidRDefault="00B0539A">
            <w:pPr>
              <w:pStyle w:val="TableParagraph"/>
              <w:spacing w:before="80"/>
              <w:ind w:left="115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right w:val="nil"/>
            </w:tcBorders>
          </w:tcPr>
          <w:p w14:paraId="3FCF9A20" w14:textId="7ABFDCB1" w:rsidR="00B0539A" w:rsidRDefault="00B0539A">
            <w:pPr>
              <w:pStyle w:val="TableParagraph"/>
              <w:spacing w:before="60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right w:val="nil"/>
            </w:tcBorders>
          </w:tcPr>
          <w:p w14:paraId="1A58A541" w14:textId="63FCF7EB" w:rsidR="00B0539A" w:rsidRDefault="00B0539A">
            <w:pPr>
              <w:pStyle w:val="TableParagraph"/>
              <w:spacing w:before="80"/>
              <w:ind w:left="10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right w:val="nil"/>
            </w:tcBorders>
          </w:tcPr>
          <w:p w14:paraId="55C86A1B" w14:textId="6DEACE65" w:rsidR="00B0539A" w:rsidRDefault="00B0539A">
            <w:pPr>
              <w:pStyle w:val="TableParagraph"/>
              <w:spacing w:before="80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nil"/>
              <w:right w:val="nil"/>
            </w:tcBorders>
          </w:tcPr>
          <w:p w14:paraId="049B7032" w14:textId="68F3D978" w:rsidR="00B0539A" w:rsidRDefault="00B0539A">
            <w:pPr>
              <w:pStyle w:val="TableParagraph"/>
              <w:tabs>
                <w:tab w:val="left" w:pos="1041"/>
              </w:tabs>
              <w:spacing w:before="80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3E47" w14:paraId="4D97B73C" w14:textId="77777777" w:rsidTr="009D3E47">
        <w:trPr>
          <w:trHeight w:hRule="exact" w:val="380"/>
        </w:trPr>
        <w:tc>
          <w:tcPr>
            <w:tcW w:w="1079" w:type="dxa"/>
            <w:tcBorders>
              <w:left w:val="nil"/>
              <w:bottom w:val="single" w:sz="6" w:space="0" w:color="auto"/>
              <w:right w:val="nil"/>
            </w:tcBorders>
          </w:tcPr>
          <w:p w14:paraId="5A3B82DD" w14:textId="77777777" w:rsidR="009D3E47" w:rsidRDefault="009D3E47">
            <w:pPr>
              <w:pStyle w:val="TableParagraph"/>
              <w:spacing w:before="80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nil"/>
              <w:bottom w:val="single" w:sz="6" w:space="0" w:color="auto"/>
              <w:right w:val="nil"/>
            </w:tcBorders>
          </w:tcPr>
          <w:p w14:paraId="381841A3" w14:textId="77777777" w:rsidR="009D3E47" w:rsidRDefault="009D3E47">
            <w:pPr>
              <w:pStyle w:val="TableParagraph"/>
              <w:spacing w:before="80"/>
              <w:ind w:left="6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nil"/>
              <w:bottom w:val="single" w:sz="6" w:space="0" w:color="auto"/>
              <w:right w:val="nil"/>
            </w:tcBorders>
          </w:tcPr>
          <w:p w14:paraId="159ACC88" w14:textId="77777777" w:rsidR="009D3E47" w:rsidRDefault="009D3E47">
            <w:pPr>
              <w:pStyle w:val="TableParagraph"/>
              <w:spacing w:before="80"/>
              <w:ind w:left="115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nil"/>
              <w:bottom w:val="single" w:sz="6" w:space="0" w:color="auto"/>
              <w:right w:val="nil"/>
            </w:tcBorders>
          </w:tcPr>
          <w:p w14:paraId="6EA5275D" w14:textId="77777777" w:rsidR="009D3E47" w:rsidRDefault="009D3E47">
            <w:pPr>
              <w:pStyle w:val="TableParagraph"/>
              <w:spacing w:before="60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nil"/>
              <w:bottom w:val="single" w:sz="6" w:space="0" w:color="auto"/>
              <w:right w:val="nil"/>
            </w:tcBorders>
          </w:tcPr>
          <w:p w14:paraId="50E41032" w14:textId="77777777" w:rsidR="009D3E47" w:rsidRDefault="009D3E47">
            <w:pPr>
              <w:pStyle w:val="TableParagraph"/>
              <w:spacing w:before="80"/>
              <w:ind w:left="10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nil"/>
              <w:bottom w:val="single" w:sz="6" w:space="0" w:color="auto"/>
              <w:right w:val="nil"/>
            </w:tcBorders>
          </w:tcPr>
          <w:p w14:paraId="584E4047" w14:textId="77777777" w:rsidR="009D3E47" w:rsidRDefault="009D3E47">
            <w:pPr>
              <w:pStyle w:val="TableParagraph"/>
              <w:spacing w:before="80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nil"/>
              <w:bottom w:val="single" w:sz="6" w:space="0" w:color="auto"/>
              <w:right w:val="nil"/>
            </w:tcBorders>
          </w:tcPr>
          <w:p w14:paraId="4D04D622" w14:textId="77777777" w:rsidR="009D3E47" w:rsidRDefault="009D3E47">
            <w:pPr>
              <w:pStyle w:val="TableParagraph"/>
              <w:tabs>
                <w:tab w:val="left" w:pos="1041"/>
              </w:tabs>
              <w:spacing w:before="80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539A" w14:paraId="520D8EED" w14:textId="77777777" w:rsidTr="009D3E47">
        <w:trPr>
          <w:trHeight w:hRule="exact" w:val="300"/>
        </w:trPr>
        <w:tc>
          <w:tcPr>
            <w:tcW w:w="10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3A3BE" w14:textId="77777777" w:rsidR="00B0539A" w:rsidRDefault="00B0539A"/>
        </w:tc>
        <w:tc>
          <w:tcPr>
            <w:tcW w:w="1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FDA8F6" w14:textId="77777777" w:rsidR="00B0539A" w:rsidRDefault="00B0539A"/>
        </w:tc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79F4A" w14:textId="758E5922" w:rsidR="00B0539A" w:rsidRDefault="00B0539A">
            <w:pPr>
              <w:pStyle w:val="TableParagraph"/>
              <w:spacing w:before="20"/>
              <w:ind w:left="115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B69D05" w14:textId="4E2B7E05" w:rsidR="00B0539A" w:rsidRDefault="00B0539A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B29910" w14:textId="1C178A90" w:rsidR="00B0539A" w:rsidRDefault="00B0539A">
            <w:pPr>
              <w:pStyle w:val="TableParagraph"/>
              <w:spacing w:before="20"/>
              <w:ind w:left="10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A6E943" w14:textId="4299A9E5" w:rsidR="00B0539A" w:rsidRDefault="00B0539A">
            <w:pPr>
              <w:pStyle w:val="TableParagraph"/>
              <w:spacing w:before="20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F58C6" w14:textId="77777777" w:rsidR="00B0539A" w:rsidRDefault="00B0539A"/>
        </w:tc>
      </w:tr>
    </w:tbl>
    <w:p w14:paraId="6D31029F" w14:textId="77777777" w:rsidR="00B0539A" w:rsidRDefault="00B0539A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6BA6B35D" w14:textId="77777777" w:rsidR="009D3E47" w:rsidRDefault="009D3E47">
      <w:pPr>
        <w:pStyle w:val="Corpodetexto"/>
        <w:spacing w:before="79" w:line="348" w:lineRule="auto"/>
        <w:ind w:right="616"/>
        <w:rPr>
          <w:color w:val="070000"/>
        </w:rPr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 Lei nº 6.269/2012.</w:t>
      </w:r>
    </w:p>
    <w:p w14:paraId="0C3E7684" w14:textId="7EC0F96C" w:rsidR="00B0539A" w:rsidRDefault="00B0539A">
      <w:pPr>
        <w:pStyle w:val="Corpodetexto"/>
        <w:spacing w:before="79" w:line="348" w:lineRule="auto"/>
        <w:ind w:right="616"/>
      </w:pPr>
    </w:p>
    <w:p w14:paraId="53555708" w14:textId="77777777" w:rsidR="00B0539A" w:rsidRDefault="007E13BC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47EC2C5">
          <v:group id="_x0000_s2059" style="width:526pt;height:1pt;mso-position-horizontal-relative:char;mso-position-vertical-relative:line" coordsize="10520,20">
            <v:group id="_x0000_s2060" style="position:absolute;left:10;top:10;width:10500;height:2" coordorigin="10,10" coordsize="10500,2">
              <v:shape id="_x0000_s2061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0BF8A6C6" w14:textId="77777777" w:rsidR="00B0539A" w:rsidRDefault="009D3E47">
      <w:pPr>
        <w:pStyle w:val="Corpodetexto"/>
        <w:spacing w:before="26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18D5E443" w14:textId="77777777" w:rsidR="00B0539A" w:rsidRDefault="00B0539A">
      <w:pPr>
        <w:sectPr w:rsidR="00B0539A">
          <w:type w:val="continuous"/>
          <w:pgSz w:w="11900" w:h="16820"/>
          <w:pgMar w:top="760" w:right="80" w:bottom="520" w:left="1060" w:header="720" w:footer="720" w:gutter="0"/>
          <w:cols w:space="720"/>
        </w:sectPr>
      </w:pPr>
    </w:p>
    <w:p w14:paraId="60A2A7B1" w14:textId="77777777" w:rsidR="00B0539A" w:rsidRDefault="00B0539A">
      <w:pPr>
        <w:rPr>
          <w:rFonts w:ascii="Arial" w:eastAsia="Arial" w:hAnsi="Arial" w:cs="Arial"/>
          <w:sz w:val="20"/>
          <w:szCs w:val="20"/>
        </w:rPr>
      </w:pPr>
    </w:p>
    <w:p w14:paraId="5B082AD5" w14:textId="77777777" w:rsidR="00B0539A" w:rsidRDefault="00B0539A">
      <w:pPr>
        <w:rPr>
          <w:rFonts w:ascii="Arial" w:eastAsia="Arial" w:hAnsi="Arial" w:cs="Arial"/>
          <w:sz w:val="20"/>
          <w:szCs w:val="20"/>
        </w:rPr>
      </w:pPr>
    </w:p>
    <w:p w14:paraId="63601F0B" w14:textId="77777777" w:rsidR="00B0539A" w:rsidRDefault="00B0539A">
      <w:pPr>
        <w:rPr>
          <w:rFonts w:ascii="Arial" w:eastAsia="Arial" w:hAnsi="Arial" w:cs="Arial"/>
          <w:sz w:val="20"/>
          <w:szCs w:val="20"/>
        </w:rPr>
        <w:sectPr w:rsidR="00B0539A">
          <w:pgSz w:w="11900" w:h="16820"/>
          <w:pgMar w:top="760" w:right="0" w:bottom="520" w:left="1060" w:header="560" w:footer="330" w:gutter="0"/>
          <w:cols w:space="720"/>
        </w:sectPr>
      </w:pPr>
    </w:p>
    <w:p w14:paraId="7993D7E3" w14:textId="77777777" w:rsidR="00B0539A" w:rsidRDefault="00B0539A">
      <w:pPr>
        <w:spacing w:before="11"/>
        <w:rPr>
          <w:rFonts w:ascii="Arial" w:eastAsia="Arial" w:hAnsi="Arial" w:cs="Arial"/>
          <w:sz w:val="19"/>
          <w:szCs w:val="19"/>
        </w:rPr>
      </w:pPr>
    </w:p>
    <w:p w14:paraId="37CE1913" w14:textId="505D4D51" w:rsidR="00B0539A" w:rsidRDefault="007E13BC">
      <w:pPr>
        <w:pStyle w:val="Ttulo3"/>
        <w:ind w:left="1280"/>
        <w:rPr>
          <w:b w:val="0"/>
          <w:bCs w:val="0"/>
        </w:rPr>
      </w:pPr>
      <w:r>
        <w:pict w14:anchorId="7E02C612">
          <v:shape id="_x0000_s2058" type="#_x0000_t75" style="position:absolute;left:0;text-align:left;margin-left:60pt;margin-top:-30.5pt;width:56pt;height:66pt;z-index:1216;mso-position-horizontal-relative:page">
            <v:imagedata r:id="rId9" o:title=""/>
            <w10:wrap anchorx="page"/>
          </v:shape>
        </w:pict>
      </w:r>
      <w:proofErr w:type="spellStart"/>
      <w:r w:rsidR="009D3E47">
        <w:rPr>
          <w:color w:val="070000"/>
        </w:rPr>
        <w:t>Repartição</w:t>
      </w:r>
      <w:proofErr w:type="spellEnd"/>
      <w:r w:rsidR="009D3E47">
        <w:rPr>
          <w:color w:val="070000"/>
        </w:rPr>
        <w:t xml:space="preserve"> Fiscal </w:t>
      </w:r>
      <w:r w:rsidR="009D3E47">
        <w:rPr>
          <w:color w:val="070000"/>
          <w:spacing w:val="6"/>
        </w:rPr>
        <w:t xml:space="preserve"> </w:t>
      </w:r>
    </w:p>
    <w:p w14:paraId="78A4C03F" w14:textId="77777777" w:rsidR="00B0539A" w:rsidRDefault="009D3E47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637022A0" w14:textId="266BF212" w:rsidR="00B0539A" w:rsidRDefault="007E13BC">
      <w:pPr>
        <w:ind w:left="104"/>
        <w:rPr>
          <w:rFonts w:ascii="Arial" w:eastAsia="Arial" w:hAnsi="Arial" w:cs="Arial"/>
          <w:sz w:val="16"/>
          <w:szCs w:val="16"/>
        </w:rPr>
      </w:pPr>
      <w:r>
        <w:pict w14:anchorId="4B759DD2">
          <v:group id="_x0000_s2056" style="position:absolute;left:0;text-align:left;margin-left:209pt;margin-top:6.5pt;width:2pt;height:.1pt;z-index:1192;mso-position-horizontal-relative:page" coordorigin="4180,130" coordsize="40,2">
            <v:shape id="_x0000_s2057" style="position:absolute;left:4180;top:130;width:40;height:2" coordorigin="4180,130" coordsize="40,0" path="m4180,130r40,e" filled="f" strokeweight="1pt">
              <v:path arrowok="t"/>
            </v:shape>
            <w10:wrap anchorx="page"/>
          </v:group>
        </w:pict>
      </w:r>
      <w:r>
        <w:pict w14:anchorId="7A344FBC">
          <v:shape id="_x0000_s2055" type="#_x0000_t202" style="position:absolute;left:0;text-align:left;margin-left:417.5pt;margin-top:-35pt;width:158.5pt;height:49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B0539A" w14:paraId="235FC123" w14:textId="77777777" w:rsidTr="00D33FE5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39BD00" w14:textId="77777777" w:rsidR="00B0539A" w:rsidRDefault="009D3E47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581471D4" w14:textId="1632679F" w:rsidR="00B0539A" w:rsidRDefault="00B0539A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539A" w14:paraId="1A6F1C2F" w14:textId="77777777" w:rsidTr="00D33FE5">
                    <w:trPr>
                      <w:trHeight w:hRule="exact" w:val="50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11D81" w14:textId="77777777" w:rsidR="00B0539A" w:rsidRDefault="009D3E47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1355A3C6" w14:textId="26BDF264" w:rsidR="00B0539A" w:rsidRDefault="00B0539A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78A876" w14:textId="77777777" w:rsidR="00B0539A" w:rsidRDefault="009D3E47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E3A649" w14:textId="77777777" w:rsidR="00B0539A" w:rsidRDefault="009D3E47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3398EC80" w14:textId="77777777" w:rsidR="00B0539A" w:rsidRDefault="00B0539A"/>
              </w:txbxContent>
            </v:textbox>
            <w10:wrap anchorx="page"/>
          </v:shape>
        </w:pict>
      </w:r>
    </w:p>
    <w:p w14:paraId="5FED4A23" w14:textId="77777777" w:rsidR="00B0539A" w:rsidRDefault="00B0539A">
      <w:pPr>
        <w:rPr>
          <w:rFonts w:ascii="Arial" w:eastAsia="Arial" w:hAnsi="Arial" w:cs="Arial"/>
          <w:sz w:val="16"/>
          <w:szCs w:val="16"/>
        </w:rPr>
        <w:sectPr w:rsidR="00B0539A">
          <w:type w:val="continuous"/>
          <w:pgSz w:w="11900" w:h="16820"/>
          <w:pgMar w:top="760" w:right="0" w:bottom="520" w:left="1060" w:header="720" w:footer="720" w:gutter="0"/>
          <w:cols w:num="2" w:space="720" w:equalWidth="0">
            <w:col w:w="3056" w:space="40"/>
            <w:col w:w="7744"/>
          </w:cols>
        </w:sectPr>
      </w:pPr>
    </w:p>
    <w:p w14:paraId="2D41FDC7" w14:textId="77777777" w:rsidR="00B0539A" w:rsidRDefault="00B0539A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57B185B2" w14:textId="77777777" w:rsidR="00B0539A" w:rsidRDefault="00B0539A">
      <w:pPr>
        <w:rPr>
          <w:rFonts w:ascii="Arial" w:eastAsia="Arial" w:hAnsi="Arial" w:cs="Arial"/>
          <w:sz w:val="18"/>
          <w:szCs w:val="18"/>
        </w:rPr>
        <w:sectPr w:rsidR="00B0539A">
          <w:type w:val="continuous"/>
          <w:pgSz w:w="11900" w:h="16820"/>
          <w:pgMar w:top="760" w:right="0" w:bottom="520" w:left="1060" w:header="720" w:footer="720" w:gutter="0"/>
          <w:cols w:space="720"/>
        </w:sectPr>
      </w:pPr>
    </w:p>
    <w:p w14:paraId="5062E5AA" w14:textId="2C58D123" w:rsidR="00B0539A" w:rsidRDefault="00B0539A">
      <w:pPr>
        <w:spacing w:before="82"/>
        <w:ind w:left="1280"/>
        <w:rPr>
          <w:rFonts w:ascii="Arial" w:eastAsia="Arial" w:hAnsi="Arial" w:cs="Arial"/>
          <w:sz w:val="14"/>
          <w:szCs w:val="14"/>
        </w:rPr>
      </w:pPr>
    </w:p>
    <w:p w14:paraId="7D118917" w14:textId="77777777" w:rsidR="00B0539A" w:rsidRDefault="00B0539A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24C52B7F" w14:textId="60089F92" w:rsidR="00B0539A" w:rsidRDefault="009D3E47">
      <w:pPr>
        <w:pStyle w:val="Ttulo1"/>
        <w:ind w:left="1280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</w:t>
      </w:r>
      <w:proofErr w:type="gramStart"/>
      <w:r>
        <w:rPr>
          <w:color w:val="070000"/>
        </w:rPr>
        <w:t>ICMS  nº</w:t>
      </w:r>
      <w:proofErr w:type="gramEnd"/>
      <w:r>
        <w:rPr>
          <w:color w:val="070000"/>
        </w:rPr>
        <w:t xml:space="preserve"> </w:t>
      </w:r>
    </w:p>
    <w:p w14:paraId="3B226F98" w14:textId="77777777" w:rsidR="00B0539A" w:rsidRDefault="007E13BC">
      <w:pPr>
        <w:pStyle w:val="Ttulo2"/>
        <w:rPr>
          <w:b w:val="0"/>
          <w:bCs w:val="0"/>
        </w:rPr>
      </w:pPr>
      <w:r>
        <w:pict w14:anchorId="43E3E651">
          <v:group id="_x0000_s2053" style="position:absolute;left:0;text-align:left;margin-left:61pt;margin-top:17.85pt;width:534pt;height:.1pt;z-index:1168;mso-position-horizontal-relative:page" coordorigin="1220,357" coordsize="10680,2">
            <v:shape id="_x0000_s2054" style="position:absolute;left:1220;top:357;width:10680;height:2" coordorigin="1220,357" coordsize="10680,0" path="m1220,357r10680,e" filled="f" strokeweight="1pt">
              <v:path arrowok="t"/>
            </v:shape>
            <w10:wrap anchorx="page"/>
          </v:group>
        </w:pict>
      </w:r>
      <w:r w:rsidR="009D3E47">
        <w:rPr>
          <w:color w:val="070000"/>
        </w:rPr>
        <w:t>QUADRO DEMONSTRATIVO DO IMPOSTO E DA MULTA PROPORCIONAL - FECP - MODELO 2</w:t>
      </w:r>
    </w:p>
    <w:p w14:paraId="331FE67F" w14:textId="77777777" w:rsidR="00B0539A" w:rsidRDefault="009D3E4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69DA6C87" w14:textId="77777777" w:rsidR="00B0539A" w:rsidRDefault="00B053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B826170" w14:textId="77777777" w:rsidR="00B0539A" w:rsidRDefault="00B053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3E10331" w14:textId="77777777" w:rsidR="00B0539A" w:rsidRDefault="009D3E47">
      <w:pPr>
        <w:pStyle w:val="Ttulo3"/>
        <w:spacing w:before="131"/>
        <w:ind w:left="140"/>
        <w:rPr>
          <w:b w:val="0"/>
          <w:bCs w:val="0"/>
        </w:rPr>
      </w:pP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</w:p>
    <w:p w14:paraId="7A44523A" w14:textId="77777777" w:rsidR="00B0539A" w:rsidRDefault="00B0539A">
      <w:pPr>
        <w:sectPr w:rsidR="00B0539A">
          <w:type w:val="continuous"/>
          <w:pgSz w:w="11900" w:h="16820"/>
          <w:pgMar w:top="760" w:right="0" w:bottom="520" w:left="1060" w:header="720" w:footer="720" w:gutter="0"/>
          <w:cols w:num="2" w:space="720" w:equalWidth="0">
            <w:col w:w="9107" w:space="293"/>
            <w:col w:w="1440"/>
          </w:cols>
        </w:sectPr>
      </w:pPr>
    </w:p>
    <w:p w14:paraId="2A137CB3" w14:textId="77777777" w:rsidR="00B0539A" w:rsidRDefault="00B0539A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48A39BCB" w14:textId="77777777" w:rsidR="00B0539A" w:rsidRDefault="009D3E4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070000"/>
          <w:sz w:val="16"/>
        </w:rPr>
        <w:t>Históricos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(R$)</w:t>
      </w:r>
    </w:p>
    <w:p w14:paraId="479CA080" w14:textId="77777777" w:rsidR="00B0539A" w:rsidRDefault="009D3E47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14:paraId="5EC61B9A" w14:textId="77777777" w:rsidR="00B0539A" w:rsidRDefault="009D3E47">
      <w:pPr>
        <w:ind w:left="9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Atualizados¹ (R$)</w:t>
      </w:r>
    </w:p>
    <w:p w14:paraId="711DB943" w14:textId="77777777" w:rsidR="00B0539A" w:rsidRDefault="00B0539A">
      <w:pPr>
        <w:rPr>
          <w:rFonts w:ascii="Times New Roman" w:eastAsia="Times New Roman" w:hAnsi="Times New Roman" w:cs="Times New Roman"/>
          <w:sz w:val="16"/>
          <w:szCs w:val="16"/>
        </w:rPr>
        <w:sectPr w:rsidR="00B0539A">
          <w:type w:val="continuous"/>
          <w:pgSz w:w="11900" w:h="16820"/>
          <w:pgMar w:top="760" w:right="0" w:bottom="520" w:left="1060" w:header="720" w:footer="720" w:gutter="0"/>
          <w:cols w:num="2" w:space="720" w:equalWidth="0">
            <w:col w:w="6100" w:space="40"/>
            <w:col w:w="4700"/>
          </w:cols>
        </w:sectPr>
      </w:pPr>
    </w:p>
    <w:p w14:paraId="1C5922C6" w14:textId="77777777" w:rsidR="00B0539A" w:rsidRDefault="00B0539A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39"/>
        <w:gridCol w:w="1435"/>
        <w:gridCol w:w="2409"/>
        <w:gridCol w:w="993"/>
        <w:gridCol w:w="1701"/>
        <w:gridCol w:w="1424"/>
        <w:gridCol w:w="1400"/>
      </w:tblGrid>
      <w:tr w:rsidR="00B0539A" w14:paraId="2A19674B" w14:textId="77777777" w:rsidTr="004C7646">
        <w:trPr>
          <w:trHeight w:hRule="exact" w:val="339"/>
        </w:trPr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97BAE8" w14:textId="77777777" w:rsidR="00B0539A" w:rsidRDefault="009D3E47">
            <w:pPr>
              <w:pStyle w:val="TableParagraph"/>
              <w:spacing w:before="39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Fato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Gerador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A19DE" w14:textId="77777777" w:rsidR="00B0539A" w:rsidRDefault="009D3E47">
            <w:pPr>
              <w:pStyle w:val="TableParagraph"/>
              <w:spacing w:before="59"/>
              <w:ind w:lef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Vencimento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EF2D57" w14:textId="0BAA4298" w:rsidR="00B0539A" w:rsidRDefault="009D3E47">
            <w:pPr>
              <w:pStyle w:val="TableParagraph"/>
              <w:spacing w:before="59"/>
              <w:ind w:left="10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 w:rsidR="004C7646"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 w:rsidR="004C7646" w:rsidRPr="004C7646"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AB5EAF" w14:textId="77777777" w:rsidR="00B0539A" w:rsidRDefault="009D3E47">
            <w:pPr>
              <w:pStyle w:val="TableParagraph"/>
              <w:spacing w:before="59"/>
              <w:ind w:left="5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5C57FD" w14:textId="617E4E71" w:rsidR="00B0539A" w:rsidRDefault="009D3E47">
            <w:pPr>
              <w:pStyle w:val="TableParagraph"/>
              <w:spacing w:before="59"/>
              <w:ind w:left="3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 w:rsidR="004C7646"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 w:rsidR="004C7646" w:rsidRPr="004C7646"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A8347D" w14:textId="16DCD482" w:rsidR="00B0539A" w:rsidRDefault="004C7646" w:rsidP="004C7646">
            <w:pPr>
              <w:pStyle w:val="TableParagraph"/>
              <w:tabs>
                <w:tab w:val="left" w:pos="1224"/>
              </w:tabs>
              <w:spacing w:before="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70000"/>
                <w:sz w:val="16"/>
              </w:rPr>
              <w:t xml:space="preserve">           </w:t>
            </w:r>
            <w:proofErr w:type="spellStart"/>
            <w:r w:rsidR="009D3E47"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  <w:r w:rsidR="009D3E47">
              <w:rPr>
                <w:rFonts w:ascii="Times New Roman"/>
                <w:b/>
                <w:color w:val="070000"/>
                <w:sz w:val="16"/>
              </w:rPr>
              <w:tab/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F2865D" w14:textId="76B17203" w:rsidR="00B0539A" w:rsidRDefault="009D3E47">
            <w:pPr>
              <w:pStyle w:val="TableParagraph"/>
              <w:spacing w:before="59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      C</w:t>
            </w:r>
            <w:r>
              <w:rPr>
                <w:rFonts w:ascii="Times New Roman"/>
                <w:b/>
                <w:color w:val="070000"/>
                <w:sz w:val="16"/>
              </w:rPr>
              <w:t>ó</w:t>
            </w:r>
            <w:r>
              <w:rPr>
                <w:rFonts w:ascii="Times New Roman"/>
                <w:b/>
                <w:color w:val="070000"/>
                <w:sz w:val="16"/>
              </w:rPr>
              <w:t>digo</w:t>
            </w:r>
          </w:p>
        </w:tc>
      </w:tr>
      <w:tr w:rsidR="00B0539A" w14:paraId="1C825020" w14:textId="77777777" w:rsidTr="004C7646">
        <w:trPr>
          <w:trHeight w:hRule="exact" w:val="380"/>
        </w:trPr>
        <w:tc>
          <w:tcPr>
            <w:tcW w:w="1139" w:type="dxa"/>
            <w:tcBorders>
              <w:top w:val="single" w:sz="8" w:space="0" w:color="000000"/>
              <w:left w:val="nil"/>
              <w:right w:val="nil"/>
            </w:tcBorders>
          </w:tcPr>
          <w:p w14:paraId="2B9C62FE" w14:textId="59580CE4" w:rsidR="00B0539A" w:rsidRDefault="00B0539A">
            <w:pPr>
              <w:pStyle w:val="TableParagraph"/>
              <w:spacing w:before="80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nil"/>
              <w:right w:val="nil"/>
            </w:tcBorders>
          </w:tcPr>
          <w:p w14:paraId="298E6D56" w14:textId="2C79D7C9" w:rsidR="00B0539A" w:rsidRDefault="00B0539A">
            <w:pPr>
              <w:pStyle w:val="TableParagraph"/>
              <w:spacing w:before="80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right w:val="nil"/>
            </w:tcBorders>
          </w:tcPr>
          <w:p w14:paraId="58054585" w14:textId="1EDA018A" w:rsidR="00B0539A" w:rsidRDefault="00B0539A">
            <w:pPr>
              <w:pStyle w:val="TableParagraph"/>
              <w:spacing w:before="80"/>
              <w:ind w:left="92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right w:val="nil"/>
            </w:tcBorders>
          </w:tcPr>
          <w:p w14:paraId="5D48F1E1" w14:textId="77F576C3" w:rsidR="00B0539A" w:rsidRDefault="00B0539A">
            <w:pPr>
              <w:pStyle w:val="TableParagraph"/>
              <w:spacing w:before="80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nil"/>
            </w:tcBorders>
          </w:tcPr>
          <w:p w14:paraId="52743A86" w14:textId="0A3A41A8" w:rsidR="00B0539A" w:rsidRDefault="00B0539A">
            <w:pPr>
              <w:pStyle w:val="TableParagraph"/>
              <w:spacing w:before="80"/>
              <w:ind w:left="6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nil"/>
              <w:right w:val="nil"/>
            </w:tcBorders>
          </w:tcPr>
          <w:p w14:paraId="4FF61533" w14:textId="62FFCBCC" w:rsidR="00B0539A" w:rsidRDefault="00B0539A">
            <w:pPr>
              <w:pStyle w:val="TableParagraph"/>
              <w:spacing w:before="80"/>
              <w:ind w:left="3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nil"/>
              <w:right w:val="nil"/>
            </w:tcBorders>
          </w:tcPr>
          <w:p w14:paraId="2E981C4C" w14:textId="4536D114" w:rsidR="00B0539A" w:rsidRDefault="00B0539A">
            <w:pPr>
              <w:pStyle w:val="TableParagraph"/>
              <w:tabs>
                <w:tab w:val="left" w:pos="699"/>
              </w:tabs>
              <w:spacing w:before="80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3E47" w14:paraId="11856315" w14:textId="77777777" w:rsidTr="004C7646">
        <w:trPr>
          <w:trHeight w:hRule="exact" w:val="380"/>
        </w:trPr>
        <w:tc>
          <w:tcPr>
            <w:tcW w:w="1139" w:type="dxa"/>
            <w:tcBorders>
              <w:left w:val="nil"/>
              <w:bottom w:val="single" w:sz="6" w:space="0" w:color="auto"/>
              <w:right w:val="nil"/>
            </w:tcBorders>
          </w:tcPr>
          <w:p w14:paraId="420ED74D" w14:textId="77777777" w:rsidR="009D3E47" w:rsidRDefault="009D3E47">
            <w:pPr>
              <w:pStyle w:val="TableParagraph"/>
              <w:spacing w:before="80"/>
              <w:ind w:left="120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1435" w:type="dxa"/>
            <w:tcBorders>
              <w:left w:val="nil"/>
              <w:bottom w:val="single" w:sz="6" w:space="0" w:color="auto"/>
              <w:right w:val="nil"/>
            </w:tcBorders>
          </w:tcPr>
          <w:p w14:paraId="4E668F12" w14:textId="77777777" w:rsidR="009D3E47" w:rsidRDefault="009D3E47">
            <w:pPr>
              <w:pStyle w:val="TableParagraph"/>
              <w:spacing w:before="80"/>
              <w:ind w:left="181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  <w:right w:val="nil"/>
            </w:tcBorders>
          </w:tcPr>
          <w:p w14:paraId="4F8B872C" w14:textId="77777777" w:rsidR="009D3E47" w:rsidRDefault="009D3E47">
            <w:pPr>
              <w:pStyle w:val="TableParagraph"/>
              <w:spacing w:before="80"/>
              <w:ind w:left="929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14:paraId="36CD7076" w14:textId="77777777" w:rsidR="009D3E47" w:rsidRDefault="009D3E47">
            <w:pPr>
              <w:pStyle w:val="TableParagraph"/>
              <w:spacing w:before="80"/>
              <w:ind w:left="314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14:paraId="026031AB" w14:textId="77777777" w:rsidR="009D3E47" w:rsidRDefault="009D3E47">
            <w:pPr>
              <w:pStyle w:val="TableParagraph"/>
              <w:spacing w:before="80"/>
              <w:ind w:left="664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1424" w:type="dxa"/>
            <w:tcBorders>
              <w:left w:val="nil"/>
              <w:bottom w:val="single" w:sz="6" w:space="0" w:color="auto"/>
              <w:right w:val="nil"/>
            </w:tcBorders>
          </w:tcPr>
          <w:p w14:paraId="3F5E1595" w14:textId="77777777" w:rsidR="009D3E47" w:rsidRDefault="009D3E47">
            <w:pPr>
              <w:pStyle w:val="TableParagraph"/>
              <w:spacing w:before="80"/>
              <w:ind w:left="304"/>
              <w:rPr>
                <w:rFonts w:ascii="Arial"/>
                <w:color w:val="070000"/>
                <w:sz w:val="16"/>
              </w:rPr>
            </w:pPr>
          </w:p>
        </w:tc>
        <w:tc>
          <w:tcPr>
            <w:tcW w:w="1400" w:type="dxa"/>
            <w:tcBorders>
              <w:left w:val="nil"/>
              <w:bottom w:val="single" w:sz="6" w:space="0" w:color="auto"/>
              <w:right w:val="nil"/>
            </w:tcBorders>
          </w:tcPr>
          <w:p w14:paraId="176ED245" w14:textId="77777777" w:rsidR="009D3E47" w:rsidRDefault="009D3E47">
            <w:pPr>
              <w:pStyle w:val="TableParagraph"/>
              <w:tabs>
                <w:tab w:val="left" w:pos="699"/>
              </w:tabs>
              <w:spacing w:before="80"/>
              <w:ind w:left="79"/>
              <w:rPr>
                <w:rFonts w:ascii="Arial"/>
                <w:color w:val="070000"/>
                <w:w w:val="95"/>
                <w:sz w:val="16"/>
              </w:rPr>
            </w:pPr>
          </w:p>
        </w:tc>
      </w:tr>
      <w:tr w:rsidR="00B0539A" w14:paraId="505BB615" w14:textId="77777777" w:rsidTr="004C7646">
        <w:trPr>
          <w:trHeight w:hRule="exact" w:val="300"/>
        </w:trPr>
        <w:tc>
          <w:tcPr>
            <w:tcW w:w="11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489E29" w14:textId="77777777" w:rsidR="00B0539A" w:rsidRDefault="00B0539A"/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8701F" w14:textId="77777777" w:rsidR="00B0539A" w:rsidRDefault="00B0539A"/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223E50" w14:textId="224BCBFE" w:rsidR="00B0539A" w:rsidRDefault="00B0539A">
            <w:pPr>
              <w:pStyle w:val="TableParagraph"/>
              <w:spacing w:before="20"/>
              <w:ind w:left="96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BD4FDD" w14:textId="60045C0A" w:rsidR="00B0539A" w:rsidRDefault="00B0539A">
            <w:pPr>
              <w:pStyle w:val="TableParagraph"/>
              <w:spacing w:before="20"/>
              <w:ind w:left="2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DB218" w14:textId="103518C8" w:rsidR="00B0539A" w:rsidRDefault="00B0539A">
            <w:pPr>
              <w:pStyle w:val="TableParagraph"/>
              <w:spacing w:before="20"/>
              <w:ind w:left="6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961045" w14:textId="21F35CA0" w:rsidR="00B0539A" w:rsidRDefault="00B0539A">
            <w:pPr>
              <w:pStyle w:val="TableParagraph"/>
              <w:spacing w:before="20"/>
              <w:ind w:left="3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FB00D4" w14:textId="77777777" w:rsidR="00B0539A" w:rsidRDefault="00B0539A"/>
        </w:tc>
      </w:tr>
    </w:tbl>
    <w:p w14:paraId="69652136" w14:textId="77777777" w:rsidR="00B0539A" w:rsidRDefault="009D3E47">
      <w:pPr>
        <w:pStyle w:val="Corpodetexto"/>
        <w:spacing w:before="72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</w:t>
      </w:r>
    </w:p>
    <w:p w14:paraId="67B80FCC" w14:textId="77777777" w:rsidR="00B0539A" w:rsidRDefault="00B0539A">
      <w:pPr>
        <w:spacing w:before="2"/>
        <w:rPr>
          <w:rFonts w:ascii="Arial" w:eastAsia="Arial" w:hAnsi="Arial" w:cs="Arial"/>
          <w:sz w:val="14"/>
          <w:szCs w:val="14"/>
        </w:rPr>
      </w:pPr>
    </w:p>
    <w:p w14:paraId="1B42F6A1" w14:textId="77777777" w:rsidR="00B0539A" w:rsidRDefault="009D3E47">
      <w:pPr>
        <w:pStyle w:val="Corpodetexto"/>
        <w:spacing w:line="172" w:lineRule="exact"/>
      </w:pPr>
      <w:r>
        <w:rPr>
          <w:color w:val="070000"/>
        </w:rPr>
        <w:t>Lei nº 6.269/2012.</w:t>
      </w:r>
    </w:p>
    <w:p w14:paraId="5126B61E" w14:textId="2B69C5FE" w:rsidR="00B0539A" w:rsidRDefault="00B0539A">
      <w:pPr>
        <w:spacing w:before="1"/>
        <w:rPr>
          <w:rFonts w:ascii="Arial" w:eastAsia="Arial" w:hAnsi="Arial" w:cs="Arial"/>
          <w:sz w:val="10"/>
          <w:szCs w:val="10"/>
        </w:rPr>
      </w:pPr>
    </w:p>
    <w:p w14:paraId="13DD6922" w14:textId="77777777" w:rsidR="00DA7493" w:rsidRDefault="00DA7493">
      <w:pPr>
        <w:spacing w:before="1"/>
        <w:rPr>
          <w:rFonts w:ascii="Arial" w:eastAsia="Arial" w:hAnsi="Arial" w:cs="Arial"/>
          <w:sz w:val="10"/>
          <w:szCs w:val="10"/>
        </w:rPr>
      </w:pPr>
    </w:p>
    <w:p w14:paraId="55256E7F" w14:textId="77777777" w:rsidR="00B0539A" w:rsidRDefault="007E13BC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34DEC2A">
          <v:group id="_x0000_s2050" style="width:526pt;height:1pt;mso-position-horizontal-relative:char;mso-position-vertical-relative:line" coordsize="10520,20">
            <v:group id="_x0000_s2051" style="position:absolute;left:10;top:10;width:10500;height:2" coordorigin="10,10" coordsize="10500,2">
              <v:shape id="_x0000_s2052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180CD090" w14:textId="77777777" w:rsidR="00B0539A" w:rsidRDefault="009D3E47">
      <w:pPr>
        <w:pStyle w:val="Corpodetexto"/>
        <w:spacing w:before="31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3EA9D04C" w14:textId="4E855EE2" w:rsidR="00B0539A" w:rsidRDefault="00B0539A">
      <w:pPr>
        <w:pStyle w:val="Corpodetexto"/>
        <w:spacing w:before="136"/>
        <w:ind w:left="200"/>
      </w:pPr>
    </w:p>
    <w:p w14:paraId="13A8BEFE" w14:textId="77777777" w:rsidR="00B0539A" w:rsidRDefault="00B0539A">
      <w:pPr>
        <w:rPr>
          <w:rFonts w:ascii="Arial" w:eastAsia="Arial" w:hAnsi="Arial" w:cs="Arial"/>
          <w:sz w:val="20"/>
          <w:szCs w:val="20"/>
        </w:rPr>
      </w:pPr>
    </w:p>
    <w:p w14:paraId="4BB3BF69" w14:textId="77777777" w:rsidR="00B0539A" w:rsidRDefault="00B0539A">
      <w:pPr>
        <w:spacing w:before="5"/>
        <w:rPr>
          <w:rFonts w:ascii="Arial" w:eastAsia="Arial" w:hAnsi="Arial" w:cs="Arial"/>
          <w:sz w:val="21"/>
          <w:szCs w:val="21"/>
        </w:rPr>
      </w:pPr>
    </w:p>
    <w:sectPr w:rsidR="00B0539A">
      <w:type w:val="continuous"/>
      <w:pgSz w:w="11900" w:h="16820"/>
      <w:pgMar w:top="760" w:right="0" w:bottom="52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FB38" w14:textId="77777777" w:rsidR="0075506C" w:rsidRDefault="009D3E47">
      <w:r>
        <w:separator/>
      </w:r>
    </w:p>
  </w:endnote>
  <w:endnote w:type="continuationSeparator" w:id="0">
    <w:p w14:paraId="4B71F109" w14:textId="77777777" w:rsidR="0075506C" w:rsidRDefault="009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821" w14:textId="77777777" w:rsidR="00B0539A" w:rsidRDefault="007E13BC">
    <w:pPr>
      <w:spacing w:line="14" w:lineRule="auto"/>
      <w:rPr>
        <w:sz w:val="20"/>
        <w:szCs w:val="20"/>
      </w:rPr>
    </w:pPr>
    <w:r>
      <w:pict w14:anchorId="3F704738">
        <v:group id="_x0000_s1025" style="position:absolute;margin-left:59pt;margin-top:815pt;width:525pt;height:.1pt;z-index:-8200;mso-position-horizontal-relative:page;mso-position-vertical-relative:page" coordorigin="1180,16300" coordsize="10500,2">
          <v:shape id="_x0000_s1026" style="position:absolute;left:1180;top:16300;width:10500;height:2" coordorigin="1180,16300" coordsize="10500,0" path="m1180,16300r10500,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EF55" w14:textId="77777777" w:rsidR="0075506C" w:rsidRDefault="009D3E47">
      <w:r>
        <w:separator/>
      </w:r>
    </w:p>
  </w:footnote>
  <w:footnote w:type="continuationSeparator" w:id="0">
    <w:p w14:paraId="420F55BB" w14:textId="77777777" w:rsidR="0075506C" w:rsidRDefault="009D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ABC" w14:textId="77777777" w:rsidR="00B0539A" w:rsidRDefault="007E13BC">
    <w:pPr>
      <w:spacing w:line="14" w:lineRule="auto"/>
      <w:rPr>
        <w:sz w:val="20"/>
        <w:szCs w:val="20"/>
      </w:rPr>
    </w:pPr>
    <w:r>
      <w:pict w14:anchorId="7E4887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7pt;margin-top:46.9pt;width:158.2pt;height:26pt;z-index:-8224;mso-position-horizontal-relative:page;mso-position-vertical-relative:page" filled="f" stroked="f">
          <v:textbox inset="0,0,0,0">
            <w:txbxContent>
              <w:p w14:paraId="135F1DA1" w14:textId="77777777" w:rsidR="00B0539A" w:rsidRDefault="009D3E4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Governo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color w:val="070000"/>
                    <w:sz w:val="20"/>
                  </w:rPr>
                  <w:t>do</w:t>
                </w:r>
                <w:proofErr w:type="gram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Rio de Janeiro</w:t>
                </w:r>
              </w:p>
              <w:p w14:paraId="43006668" w14:textId="77777777" w:rsidR="00B0539A" w:rsidRDefault="009D3E47">
                <w:pPr>
                  <w:spacing w:before="50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Secretaria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de Estado de Fazenda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9A"/>
    <w:rsid w:val="004C7646"/>
    <w:rsid w:val="0075506C"/>
    <w:rsid w:val="00790149"/>
    <w:rsid w:val="007E13BC"/>
    <w:rsid w:val="009D3E47"/>
    <w:rsid w:val="00B0539A"/>
    <w:rsid w:val="00D33FE5"/>
    <w:rsid w:val="00D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7E91A157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9"/>
      <w:ind w:left="92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2023-08-23T18:14:00Z</dcterms:created>
  <dcterms:modified xsi:type="dcterms:W3CDTF">2023-08-23T18:14:00Z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