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DDCBC" w14:textId="29673945" w:rsidR="00253115" w:rsidRDefault="000F18A8" w:rsidP="000F18A8">
      <w:pPr>
        <w:jc w:val="center"/>
      </w:pPr>
      <w:r w:rsidRPr="00AC03C6">
        <w:rPr>
          <w:noProof/>
        </w:rPr>
        <w:drawing>
          <wp:inline distT="0" distB="0" distL="0" distR="0" wp14:anchorId="780CC742" wp14:editId="1D451BDA">
            <wp:extent cx="819150" cy="971550"/>
            <wp:effectExtent l="0" t="0" r="0" b="0"/>
            <wp:docPr id="1115468014" name="Imagem 2" descr="Ti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imb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0BF54" w14:textId="77777777" w:rsidR="000F18A8" w:rsidRPr="00AC03C6" w:rsidRDefault="000F18A8" w:rsidP="000F18A8">
      <w:pPr>
        <w:jc w:val="center"/>
      </w:pPr>
      <w:r w:rsidRPr="00AC03C6">
        <w:t>Governo do Estado do Rio de Janeiro</w:t>
      </w:r>
    </w:p>
    <w:p w14:paraId="2C88D17C" w14:textId="77777777" w:rsidR="000F18A8" w:rsidRPr="00AC03C6" w:rsidRDefault="000F18A8" w:rsidP="000F18A8">
      <w:pPr>
        <w:jc w:val="center"/>
      </w:pPr>
      <w:r w:rsidRPr="00AC03C6">
        <w:t>Secretaria de Estado de Fazenda</w:t>
      </w:r>
    </w:p>
    <w:p w14:paraId="17D93EF7" w14:textId="77777777" w:rsidR="000F18A8" w:rsidRDefault="000F18A8" w:rsidP="000F18A8">
      <w:pPr>
        <w:jc w:val="center"/>
      </w:pPr>
      <w:r w:rsidRPr="00AC03C6">
        <w:t>Subsecretaria de Estado de Receita</w:t>
      </w:r>
    </w:p>
    <w:p w14:paraId="0451570F" w14:textId="77777777" w:rsidR="000F18A8" w:rsidRPr="004E4C39" w:rsidRDefault="000F18A8" w:rsidP="000F18A8">
      <w:pPr>
        <w:jc w:val="center"/>
      </w:pPr>
    </w:p>
    <w:p w14:paraId="6A3B0D60" w14:textId="286AA2AB" w:rsidR="000F18A8" w:rsidRPr="000F18A8" w:rsidRDefault="000F18A8" w:rsidP="000F18A8">
      <w:pPr>
        <w:jc w:val="center"/>
        <w:rPr>
          <w:b/>
          <w:bCs/>
          <w:sz w:val="28"/>
          <w:szCs w:val="28"/>
        </w:rPr>
      </w:pPr>
      <w:r w:rsidRPr="000F18A8">
        <w:rPr>
          <w:b/>
          <w:bCs/>
          <w:sz w:val="28"/>
          <w:szCs w:val="28"/>
        </w:rPr>
        <w:t xml:space="preserve">ANEXO </w:t>
      </w:r>
      <w:r w:rsidR="00EE3B23">
        <w:rPr>
          <w:b/>
          <w:bCs/>
          <w:sz w:val="28"/>
          <w:szCs w:val="28"/>
        </w:rPr>
        <w:t>V</w:t>
      </w:r>
    </w:p>
    <w:p w14:paraId="5BCD55A6" w14:textId="6EFA5A9B" w:rsidR="00EE3B23" w:rsidRDefault="00EE3B23" w:rsidP="00EE3B23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CARTA-CIRCULAR 3.454</w:t>
      </w:r>
    </w:p>
    <w:p w14:paraId="1572E180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14:paraId="6F5BA555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--------------------</w:t>
      </w:r>
    </w:p>
    <w:p w14:paraId="37FB28CD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</w:p>
    <w:p w14:paraId="754EEF34" w14:textId="2BDA2F26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Divulga leiaute das informações de</w:t>
      </w:r>
      <w:r>
        <w:rPr>
          <w:rFonts w:ascii="CourierNewPSMT" w:hAnsi="CourierNewPSMT" w:cs="CourierNewPSMT"/>
          <w:sz w:val="20"/>
          <w:szCs w:val="20"/>
        </w:rPr>
        <w:t xml:space="preserve"> </w:t>
      </w:r>
      <w:r>
        <w:rPr>
          <w:rFonts w:ascii="CourierNewPSMT" w:hAnsi="CourierNewPSMT" w:cs="CourierNewPSMT"/>
          <w:sz w:val="20"/>
          <w:szCs w:val="20"/>
        </w:rPr>
        <w:t>que trata a Circular nº 3.290, de 5</w:t>
      </w:r>
    </w:p>
    <w:p w14:paraId="703B86A3" w14:textId="6C4F86D0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de setembro de 2005.</w:t>
      </w:r>
    </w:p>
    <w:p w14:paraId="41F3DABD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</w:p>
    <w:p w14:paraId="36A91905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Em conformidade com o contido no parágrafo único do artigo</w:t>
      </w:r>
    </w:p>
    <w:p w14:paraId="1031ADC2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5º da Circular nº 3.290, de 5 de setembro de 2005, divulgamos leiaute</w:t>
      </w:r>
    </w:p>
    <w:p w14:paraId="5CE3B641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 ser adotado para prestação de informações às autoridades</w:t>
      </w:r>
    </w:p>
    <w:p w14:paraId="26D3C018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competentes, quando solicitadas, observadas as disposições da</w:t>
      </w:r>
    </w:p>
    <w:p w14:paraId="247D2273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Circular nº 3.461, de 24 de julho de 2009.</w:t>
      </w:r>
    </w:p>
    <w:p w14:paraId="6F9F656C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2. As informações devem ser prestadas em cinco arquivos</w:t>
      </w:r>
    </w:p>
    <w:p w14:paraId="5102E3A8" w14:textId="431B6432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eletrônicos, denominados:</w:t>
      </w:r>
    </w:p>
    <w:p w14:paraId="0CDF9C59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</w:p>
    <w:p w14:paraId="76E494F2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I - "AGENCIAS": deve conter os dados das agências da</w:t>
      </w:r>
    </w:p>
    <w:p w14:paraId="3A32FDDA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instituição financeira mantenedoras das contas investigadas, das</w:t>
      </w:r>
    </w:p>
    <w:p w14:paraId="51416A70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agências mantenedoras das contas com as quais foram realizadas</w:t>
      </w:r>
    </w:p>
    <w:p w14:paraId="559D2726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transações e das agências nas quais ocorreram as transações entre as</w:t>
      </w:r>
    </w:p>
    <w:p w14:paraId="08F3BC31" w14:textId="797DAF10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citadas contas;</w:t>
      </w:r>
    </w:p>
    <w:p w14:paraId="65B1E382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</w:p>
    <w:p w14:paraId="0987600C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II - "CONTAS": deve identificar as contas bancárias que</w:t>
      </w:r>
    </w:p>
    <w:p w14:paraId="297C6156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tiveram o sigilo bancário afastado nos termos da Lei Complementar nº</w:t>
      </w:r>
    </w:p>
    <w:p w14:paraId="23AEE3D4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105, de 10 de janeiro de 2001, abrangendo as contas bancárias</w:t>
      </w:r>
    </w:p>
    <w:p w14:paraId="07670FB7" w14:textId="7471E53D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investigadas e aquelas com as quais foram realizadas transações;</w:t>
      </w:r>
    </w:p>
    <w:p w14:paraId="50744E65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</w:p>
    <w:p w14:paraId="17D28ED7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III - "TITULARES": deve identificar as pessoas, naturais ou</w:t>
      </w:r>
    </w:p>
    <w:p w14:paraId="03BE79CB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jurídicas, titulares, representantes legais e procuradores das contas</w:t>
      </w:r>
    </w:p>
    <w:p w14:paraId="3D531040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bancárias que tiveram o sigilo bancário afastado nos termos da Lei</w:t>
      </w:r>
    </w:p>
    <w:p w14:paraId="36A3473C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Complementar nº 105, de 2001, abrangendo as contas bancárias</w:t>
      </w:r>
    </w:p>
    <w:p w14:paraId="30F0966D" w14:textId="18F04EA3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investigadas e aquelas com as quais foram realizadas transações;</w:t>
      </w:r>
    </w:p>
    <w:p w14:paraId="560583CD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</w:p>
    <w:p w14:paraId="18C78DF8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IV - "EXTRATO": deve identificar os lançamentos relacionados</w:t>
      </w:r>
    </w:p>
    <w:p w14:paraId="3A9E29AD" w14:textId="2C9E3F58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às contas investigadas; e</w:t>
      </w:r>
    </w:p>
    <w:p w14:paraId="4DF0CDB6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</w:p>
    <w:p w14:paraId="60B1AFBB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V - "ORIGEM_DESTINO": deve identificar a(s) origem(</w:t>
      </w:r>
      <w:proofErr w:type="spellStart"/>
      <w:r>
        <w:rPr>
          <w:rFonts w:ascii="CourierNewPSMT" w:hAnsi="CourierNewPSMT" w:cs="CourierNewPSMT"/>
          <w:sz w:val="20"/>
          <w:szCs w:val="20"/>
        </w:rPr>
        <w:t>ns</w:t>
      </w:r>
      <w:proofErr w:type="spellEnd"/>
      <w:r>
        <w:rPr>
          <w:rFonts w:ascii="CourierNewPSMT" w:hAnsi="CourierNewPSMT" w:cs="CourierNewPSMT"/>
          <w:sz w:val="20"/>
          <w:szCs w:val="20"/>
        </w:rPr>
        <w:t>) ou</w:t>
      </w:r>
    </w:p>
    <w:p w14:paraId="1BAF89A1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o(s) destino(s) de recursos relacionados a um lançamento informado no</w:t>
      </w:r>
    </w:p>
    <w:p w14:paraId="383FA028" w14:textId="2A10A88B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arquivo "EXTRATO".</w:t>
      </w:r>
    </w:p>
    <w:p w14:paraId="5C1EA5C6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</w:p>
    <w:p w14:paraId="7BF000FC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3. O arquivo "AGENCIAS" deve ser composto pelos campos</w:t>
      </w:r>
    </w:p>
    <w:p w14:paraId="4162B750" w14:textId="1ECA8F7F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descritos a seguir:</w:t>
      </w:r>
    </w:p>
    <w:p w14:paraId="5BEFCA8F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</w:p>
    <w:p w14:paraId="031F43F8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I - </w:t>
      </w:r>
      <w:proofErr w:type="gramStart"/>
      <w:r>
        <w:rPr>
          <w:rFonts w:ascii="CourierNewPSMT" w:hAnsi="CourierNewPSMT" w:cs="CourierNewPSMT"/>
          <w:sz w:val="20"/>
          <w:szCs w:val="20"/>
        </w:rPr>
        <w:t>campo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"NUMERO_BANCO":</w:t>
      </w:r>
    </w:p>
    <w:p w14:paraId="617F34A5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lastRenderedPageBreak/>
        <w:t>a) tipo: numérico;</w:t>
      </w:r>
    </w:p>
    <w:p w14:paraId="68137695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3 caracteres;</w:t>
      </w:r>
    </w:p>
    <w:p w14:paraId="4DB91E66" w14:textId="193ABE79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código COMPE da instituição financeira;</w:t>
      </w:r>
    </w:p>
    <w:p w14:paraId="7DA9D85B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</w:p>
    <w:p w14:paraId="51D01AF3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II - </w:t>
      </w:r>
      <w:proofErr w:type="gramStart"/>
      <w:r>
        <w:rPr>
          <w:rFonts w:ascii="CourierNewPSMT" w:hAnsi="CourierNewPSMT" w:cs="CourierNewPSMT"/>
          <w:sz w:val="20"/>
          <w:szCs w:val="20"/>
        </w:rPr>
        <w:t>campo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"NUMERO_AGENCIA":</w:t>
      </w:r>
    </w:p>
    <w:p w14:paraId="37A6CBB2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numérico;</w:t>
      </w:r>
    </w:p>
    <w:p w14:paraId="14E14954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4 caracteres;</w:t>
      </w:r>
    </w:p>
    <w:p w14:paraId="21C6D0F1" w14:textId="77DE284C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número da agência sem dígito verificador;</w:t>
      </w:r>
    </w:p>
    <w:p w14:paraId="20BCD496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</w:p>
    <w:p w14:paraId="634A7495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III - campo "NOME_AGENCIA":</w:t>
      </w:r>
    </w:p>
    <w:p w14:paraId="3A675976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texto;</w:t>
      </w:r>
    </w:p>
    <w:p w14:paraId="29DFDBD6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50 caracteres;</w:t>
      </w:r>
    </w:p>
    <w:p w14:paraId="0C015DAA" w14:textId="0734446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nome da agência;</w:t>
      </w:r>
    </w:p>
    <w:p w14:paraId="7B30E8F3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</w:p>
    <w:p w14:paraId="2B72E9B9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IV - </w:t>
      </w:r>
      <w:proofErr w:type="gramStart"/>
      <w:r>
        <w:rPr>
          <w:rFonts w:ascii="CourierNewPSMT" w:hAnsi="CourierNewPSMT" w:cs="CourierNewPSMT"/>
          <w:sz w:val="20"/>
          <w:szCs w:val="20"/>
        </w:rPr>
        <w:t>campo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"ENDERECO_LOGRADOURO":</w:t>
      </w:r>
    </w:p>
    <w:p w14:paraId="727D2310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texto;</w:t>
      </w:r>
    </w:p>
    <w:p w14:paraId="45B71A3E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80 caracteres;</w:t>
      </w:r>
    </w:p>
    <w:p w14:paraId="1C769910" w14:textId="1E65A1B3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endereço e complemento da agência;</w:t>
      </w:r>
    </w:p>
    <w:p w14:paraId="3BF90766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</w:p>
    <w:p w14:paraId="0CDABACE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V - </w:t>
      </w:r>
      <w:proofErr w:type="gramStart"/>
      <w:r>
        <w:rPr>
          <w:rFonts w:ascii="CourierNewPSMT" w:hAnsi="CourierNewPSMT" w:cs="CourierNewPSMT"/>
          <w:sz w:val="20"/>
          <w:szCs w:val="20"/>
        </w:rPr>
        <w:t>campo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"ENDERECO_CIDADE":</w:t>
      </w:r>
    </w:p>
    <w:p w14:paraId="3E3D28F5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texto;</w:t>
      </w:r>
    </w:p>
    <w:p w14:paraId="4B591AB7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40 caracteres;</w:t>
      </w:r>
    </w:p>
    <w:p w14:paraId="3462C4E9" w14:textId="5B9DB6CF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nome da cidade em que a agência está situada;</w:t>
      </w:r>
    </w:p>
    <w:p w14:paraId="4C7B0C79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</w:p>
    <w:p w14:paraId="4C28DDBC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VI - </w:t>
      </w:r>
      <w:proofErr w:type="gramStart"/>
      <w:r>
        <w:rPr>
          <w:rFonts w:ascii="CourierNewPSMT" w:hAnsi="CourierNewPSMT" w:cs="CourierNewPSMT"/>
          <w:sz w:val="20"/>
          <w:szCs w:val="20"/>
        </w:rPr>
        <w:t>campo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"ENDERECO_UF":</w:t>
      </w:r>
    </w:p>
    <w:p w14:paraId="56CF4CE3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texto;</w:t>
      </w:r>
    </w:p>
    <w:p w14:paraId="69C58744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2 caracteres;</w:t>
      </w:r>
    </w:p>
    <w:p w14:paraId="59E31DA2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sigla da Unidade da Federação em que a agência</w:t>
      </w:r>
    </w:p>
    <w:p w14:paraId="78F4B933" w14:textId="279A5FAA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está situada;</w:t>
      </w:r>
    </w:p>
    <w:p w14:paraId="6854D133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</w:p>
    <w:p w14:paraId="5F71C233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VII - campo "ENDERECO_PAIS":</w:t>
      </w:r>
    </w:p>
    <w:p w14:paraId="2A34154A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texto;</w:t>
      </w:r>
    </w:p>
    <w:p w14:paraId="2B218DE7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40 caracteres;</w:t>
      </w:r>
    </w:p>
    <w:p w14:paraId="414D9E7A" w14:textId="18EA8691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nome do país em que a agência está situada;</w:t>
      </w:r>
    </w:p>
    <w:p w14:paraId="783937DF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</w:p>
    <w:p w14:paraId="59C573B4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VIII - campo "ENDERECO_CEP":</w:t>
      </w:r>
    </w:p>
    <w:p w14:paraId="06F4A1E0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texto;</w:t>
      </w:r>
    </w:p>
    <w:p w14:paraId="71F2CDE9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8 caracteres;</w:t>
      </w:r>
    </w:p>
    <w:p w14:paraId="0AD2650D" w14:textId="462165FD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CEP da agência no formato 99999999;</w:t>
      </w:r>
    </w:p>
    <w:p w14:paraId="0A527E0B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</w:p>
    <w:p w14:paraId="447B4B82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IX - </w:t>
      </w:r>
      <w:proofErr w:type="gramStart"/>
      <w:r>
        <w:rPr>
          <w:rFonts w:ascii="CourierNewPSMT" w:hAnsi="CourierNewPSMT" w:cs="CourierNewPSMT"/>
          <w:sz w:val="20"/>
          <w:szCs w:val="20"/>
        </w:rPr>
        <w:t>campo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"TELEFONE_AGENCIA":</w:t>
      </w:r>
    </w:p>
    <w:p w14:paraId="490CA560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texto;</w:t>
      </w:r>
    </w:p>
    <w:p w14:paraId="053123FA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20 caracteres;</w:t>
      </w:r>
    </w:p>
    <w:p w14:paraId="493DE7F7" w14:textId="19BA2B63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número de telefone da agência;</w:t>
      </w:r>
    </w:p>
    <w:p w14:paraId="161F4212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</w:p>
    <w:p w14:paraId="66F8C6C5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X - </w:t>
      </w:r>
      <w:proofErr w:type="gramStart"/>
      <w:r>
        <w:rPr>
          <w:rFonts w:ascii="CourierNewPSMT" w:hAnsi="CourierNewPSMT" w:cs="CourierNewPSMT"/>
          <w:sz w:val="20"/>
          <w:szCs w:val="20"/>
        </w:rPr>
        <w:t>campo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"DATA_ABERTURA_AGENCIA":</w:t>
      </w:r>
    </w:p>
    <w:p w14:paraId="70EE5DD0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data;</w:t>
      </w:r>
    </w:p>
    <w:p w14:paraId="0391E422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8 caracteres;</w:t>
      </w:r>
    </w:p>
    <w:p w14:paraId="0EE9B1AA" w14:textId="48365C7E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data de abertura da agência;</w:t>
      </w:r>
    </w:p>
    <w:p w14:paraId="68873133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</w:p>
    <w:p w14:paraId="36517AE9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XI - campo "DATA_FECHAMENTO_AGENCIA":</w:t>
      </w:r>
    </w:p>
    <w:p w14:paraId="6EE5004D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data;</w:t>
      </w:r>
    </w:p>
    <w:p w14:paraId="62498AFF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8 caracteres;</w:t>
      </w:r>
    </w:p>
    <w:p w14:paraId="3A6650BF" w14:textId="25777328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data de fechamento da agência.</w:t>
      </w:r>
    </w:p>
    <w:p w14:paraId="72898225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</w:p>
    <w:p w14:paraId="02348FC0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4. O arquivo "CONTAS" deve ser composto pelos campos descritos</w:t>
      </w:r>
    </w:p>
    <w:p w14:paraId="357B5C7E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 seguir:</w:t>
      </w:r>
    </w:p>
    <w:p w14:paraId="589819E7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I - </w:t>
      </w:r>
      <w:proofErr w:type="gramStart"/>
      <w:r>
        <w:rPr>
          <w:rFonts w:ascii="CourierNewPSMT" w:hAnsi="CourierNewPSMT" w:cs="CourierNewPSMT"/>
          <w:sz w:val="20"/>
          <w:szCs w:val="20"/>
        </w:rPr>
        <w:t>campo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"NUMERO_BANCO":</w:t>
      </w:r>
    </w:p>
    <w:p w14:paraId="5E269260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numérico;</w:t>
      </w:r>
    </w:p>
    <w:p w14:paraId="08CA5674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3 caracteres;</w:t>
      </w:r>
    </w:p>
    <w:p w14:paraId="556350FE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código COMPE da instituição financeira;</w:t>
      </w:r>
    </w:p>
    <w:p w14:paraId="5E270A98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lastRenderedPageBreak/>
        <w:t xml:space="preserve">II - </w:t>
      </w:r>
      <w:proofErr w:type="gramStart"/>
      <w:r>
        <w:rPr>
          <w:rFonts w:ascii="CourierNewPSMT" w:hAnsi="CourierNewPSMT" w:cs="CourierNewPSMT"/>
          <w:sz w:val="20"/>
          <w:szCs w:val="20"/>
        </w:rPr>
        <w:t>campo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"NUMERO_AGENCIA":</w:t>
      </w:r>
    </w:p>
    <w:p w14:paraId="1ACE5FC2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numérico;</w:t>
      </w:r>
    </w:p>
    <w:p w14:paraId="7A3C5696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4 caracteres;</w:t>
      </w:r>
    </w:p>
    <w:p w14:paraId="77D2B2C6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número da agência sem dígito verificador;</w:t>
      </w:r>
    </w:p>
    <w:p w14:paraId="6921408D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III - campo "NUMERO_CONTA":</w:t>
      </w:r>
    </w:p>
    <w:p w14:paraId="3BB64D58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texto;</w:t>
      </w:r>
    </w:p>
    <w:p w14:paraId="5BC206ED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20 caracteres;</w:t>
      </w:r>
    </w:p>
    <w:p w14:paraId="3D90A9C2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número da conta com o dígito verificador.</w:t>
      </w:r>
    </w:p>
    <w:p w14:paraId="71CD5463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Não usar separadores, tais como ponto, barra, traço ou</w:t>
      </w:r>
    </w:p>
    <w:p w14:paraId="6D2B3CCB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outro caractere de formatação;</w:t>
      </w:r>
    </w:p>
    <w:p w14:paraId="2EC82811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IV - </w:t>
      </w:r>
      <w:proofErr w:type="gramStart"/>
      <w:r>
        <w:rPr>
          <w:rFonts w:ascii="CourierNewPSMT" w:hAnsi="CourierNewPSMT" w:cs="CourierNewPSMT"/>
          <w:sz w:val="20"/>
          <w:szCs w:val="20"/>
        </w:rPr>
        <w:t>campo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"TIPO_CONTA":</w:t>
      </w:r>
    </w:p>
    <w:p w14:paraId="4FB5D271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numérico;</w:t>
      </w:r>
    </w:p>
    <w:p w14:paraId="0D5710B8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1 caractere;</w:t>
      </w:r>
    </w:p>
    <w:p w14:paraId="60292A40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utilizar os seguintes códigos: "1" para</w:t>
      </w:r>
    </w:p>
    <w:p w14:paraId="2646B710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conta corrente, "2" para conta de poupança, "3" para</w:t>
      </w:r>
    </w:p>
    <w:p w14:paraId="01E9A42D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conta investimento, "4" para outros casos;</w:t>
      </w:r>
    </w:p>
    <w:p w14:paraId="7B4C1122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V - </w:t>
      </w:r>
      <w:proofErr w:type="gramStart"/>
      <w:r>
        <w:rPr>
          <w:rFonts w:ascii="CourierNewPSMT" w:hAnsi="CourierNewPSMT" w:cs="CourierNewPSMT"/>
          <w:sz w:val="20"/>
          <w:szCs w:val="20"/>
        </w:rPr>
        <w:t>campo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"DATA_ABERTURA_CONTA":</w:t>
      </w:r>
    </w:p>
    <w:p w14:paraId="303A4DCD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data;</w:t>
      </w:r>
    </w:p>
    <w:p w14:paraId="47C77309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8 caracteres;</w:t>
      </w:r>
    </w:p>
    <w:p w14:paraId="4994F7A3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data de abertura da conta;</w:t>
      </w:r>
    </w:p>
    <w:p w14:paraId="72ECFA1C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VI - </w:t>
      </w:r>
      <w:proofErr w:type="gramStart"/>
      <w:r>
        <w:rPr>
          <w:rFonts w:ascii="CourierNewPSMT" w:hAnsi="CourierNewPSMT" w:cs="CourierNewPSMT"/>
          <w:sz w:val="20"/>
          <w:szCs w:val="20"/>
        </w:rPr>
        <w:t>campo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"DATA_ENCERRAMENTO_CONTA":</w:t>
      </w:r>
    </w:p>
    <w:p w14:paraId="0843F278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data;</w:t>
      </w:r>
    </w:p>
    <w:p w14:paraId="31B9A775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8 caracteres;</w:t>
      </w:r>
    </w:p>
    <w:p w14:paraId="3A5A0062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data de encerramento da conta;</w:t>
      </w:r>
    </w:p>
    <w:p w14:paraId="29CD7104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VII - campo "MOVIMENTACAO_CONTA":</w:t>
      </w:r>
    </w:p>
    <w:p w14:paraId="49756FE2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numérico;</w:t>
      </w:r>
    </w:p>
    <w:p w14:paraId="39520B3E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1 caractere;</w:t>
      </w:r>
    </w:p>
    <w:p w14:paraId="1B8610B5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utilizar os seguintes códigos: "1" para</w:t>
      </w:r>
    </w:p>
    <w:p w14:paraId="013BB8AA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conta investigada com movimentação bancária no período de</w:t>
      </w:r>
    </w:p>
    <w:p w14:paraId="6B27FB1E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afastamento do sigilo bancário, "2" para conta</w:t>
      </w:r>
    </w:p>
    <w:p w14:paraId="77D991ED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investigada sem movimentação no período, "3" quando</w:t>
      </w:r>
    </w:p>
    <w:p w14:paraId="70C0295B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tratar-se de conta da mesma instituição financeira que</w:t>
      </w:r>
    </w:p>
    <w:p w14:paraId="16FF766E" w14:textId="2052C39F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efetuou transação bancária com uma conta investigada.</w:t>
      </w:r>
    </w:p>
    <w:p w14:paraId="2227801B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</w:p>
    <w:p w14:paraId="616F22DD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5. O arquivo "TITULARES" deve ser composto pelos campos</w:t>
      </w:r>
    </w:p>
    <w:p w14:paraId="7F996E5E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descritos a seguir:</w:t>
      </w:r>
    </w:p>
    <w:p w14:paraId="3C2C168B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I - </w:t>
      </w:r>
      <w:proofErr w:type="gramStart"/>
      <w:r>
        <w:rPr>
          <w:rFonts w:ascii="CourierNewPSMT" w:hAnsi="CourierNewPSMT" w:cs="CourierNewPSMT"/>
          <w:sz w:val="20"/>
          <w:szCs w:val="20"/>
        </w:rPr>
        <w:t>campo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"NUMERO_BANCO":</w:t>
      </w:r>
    </w:p>
    <w:p w14:paraId="026998DC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numérico;</w:t>
      </w:r>
    </w:p>
    <w:p w14:paraId="2819D28A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3 caracteres;</w:t>
      </w:r>
    </w:p>
    <w:p w14:paraId="01AECED5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código COMPE da instituição financeira;</w:t>
      </w:r>
    </w:p>
    <w:p w14:paraId="2A416B91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II - </w:t>
      </w:r>
      <w:proofErr w:type="gramStart"/>
      <w:r>
        <w:rPr>
          <w:rFonts w:ascii="CourierNewPSMT" w:hAnsi="CourierNewPSMT" w:cs="CourierNewPSMT"/>
          <w:sz w:val="20"/>
          <w:szCs w:val="20"/>
        </w:rPr>
        <w:t>campo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"NUMERO_AGENCIA":</w:t>
      </w:r>
    </w:p>
    <w:p w14:paraId="2AC85745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numérico;</w:t>
      </w:r>
    </w:p>
    <w:p w14:paraId="62C8C862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4 caracteres;</w:t>
      </w:r>
    </w:p>
    <w:p w14:paraId="4BBC3B08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número da agência sem dígito verificador;</w:t>
      </w:r>
    </w:p>
    <w:p w14:paraId="0F317D2C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III - campo "NUMERO_CONTA":</w:t>
      </w:r>
    </w:p>
    <w:p w14:paraId="789BBD99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texto;</w:t>
      </w:r>
    </w:p>
    <w:p w14:paraId="09C594C4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20 caracteres;</w:t>
      </w:r>
    </w:p>
    <w:p w14:paraId="7BE8D22E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número da conta com o dígito verificador;</w:t>
      </w:r>
    </w:p>
    <w:p w14:paraId="2DD42AA5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IV - </w:t>
      </w:r>
      <w:proofErr w:type="gramStart"/>
      <w:r>
        <w:rPr>
          <w:rFonts w:ascii="CourierNewPSMT" w:hAnsi="CourierNewPSMT" w:cs="CourierNewPSMT"/>
          <w:sz w:val="20"/>
          <w:szCs w:val="20"/>
        </w:rPr>
        <w:t>campo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"TIPO_CONTA":</w:t>
      </w:r>
    </w:p>
    <w:p w14:paraId="3F74C034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numérico;</w:t>
      </w:r>
    </w:p>
    <w:p w14:paraId="7CFE5092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1 caractere;</w:t>
      </w:r>
    </w:p>
    <w:p w14:paraId="4365EE65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utilizar os seguintes códigos: "1" para</w:t>
      </w:r>
    </w:p>
    <w:p w14:paraId="38776E2F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conta corrente, "2" para conta de poupança, "3" para</w:t>
      </w:r>
    </w:p>
    <w:p w14:paraId="58CAE494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conta investimento, "4" para outros casos;</w:t>
      </w:r>
    </w:p>
    <w:p w14:paraId="7AAFE3FE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V - </w:t>
      </w:r>
      <w:proofErr w:type="gramStart"/>
      <w:r>
        <w:rPr>
          <w:rFonts w:ascii="CourierNewPSMT" w:hAnsi="CourierNewPSMT" w:cs="CourierNewPSMT"/>
          <w:sz w:val="20"/>
          <w:szCs w:val="20"/>
        </w:rPr>
        <w:t>campo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"TIPO_TITULAR":</w:t>
      </w:r>
    </w:p>
    <w:p w14:paraId="48CA8C7F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texto;</w:t>
      </w:r>
    </w:p>
    <w:p w14:paraId="1D7CBC7B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1 caractere;</w:t>
      </w:r>
    </w:p>
    <w:p w14:paraId="55577414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informa o tipo de vínculo na conta:</w:t>
      </w:r>
    </w:p>
    <w:p w14:paraId="170D025A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utilizar "T" para o titular, "1" para o primeiro</w:t>
      </w:r>
    </w:p>
    <w:p w14:paraId="691FFD6D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cotitular, "2" para o segundo cotitular e assim</w:t>
      </w:r>
    </w:p>
    <w:p w14:paraId="0B4A2A6C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consecutivamente; ou "R" para representante, "L" para</w:t>
      </w:r>
    </w:p>
    <w:p w14:paraId="374A3352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lastRenderedPageBreak/>
        <w:t>representante legal, "P" para procurador, "O" para</w:t>
      </w:r>
    </w:p>
    <w:p w14:paraId="349FB292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outros;</w:t>
      </w:r>
    </w:p>
    <w:p w14:paraId="6D926673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VI - </w:t>
      </w:r>
      <w:proofErr w:type="gramStart"/>
      <w:r>
        <w:rPr>
          <w:rFonts w:ascii="CourierNewPSMT" w:hAnsi="CourierNewPSMT" w:cs="CourierNewPSMT"/>
          <w:sz w:val="20"/>
          <w:szCs w:val="20"/>
        </w:rPr>
        <w:t>campo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"PESSOA_INVESTIGADA":</w:t>
      </w:r>
    </w:p>
    <w:p w14:paraId="24713AB2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numérico;</w:t>
      </w:r>
    </w:p>
    <w:p w14:paraId="26E58E51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1 caractere;</w:t>
      </w:r>
    </w:p>
    <w:p w14:paraId="4F91701F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indica se a pessoa, natural ou jurídica,</w:t>
      </w:r>
    </w:p>
    <w:p w14:paraId="19874608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teve ou não o sigilo bancário afastado (conforme</w:t>
      </w:r>
    </w:p>
    <w:p w14:paraId="7596628A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determinação judicial). Utilizar "0" se não teve o sigilo</w:t>
      </w:r>
    </w:p>
    <w:p w14:paraId="254F4CD5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afastado ou "1" se teve o sigilo afastado;</w:t>
      </w:r>
    </w:p>
    <w:p w14:paraId="6E43553A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VII - campo "TIPO_PESSOA_TITULAR":</w:t>
      </w:r>
    </w:p>
    <w:p w14:paraId="282987B6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numérico;</w:t>
      </w:r>
    </w:p>
    <w:p w14:paraId="5C480B7C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1 caractere;</w:t>
      </w:r>
    </w:p>
    <w:p w14:paraId="52ED80FE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indica se é pessoa natural ou jurídica.</w:t>
      </w:r>
    </w:p>
    <w:p w14:paraId="7C7A6E28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Utilizar "1" para pessoa natural ou "2" para pessoa</w:t>
      </w:r>
    </w:p>
    <w:p w14:paraId="7FE0E538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jurídica;</w:t>
      </w:r>
    </w:p>
    <w:p w14:paraId="71C69CBD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VIII - campo "CPF_CNPJ_TITULAR":</w:t>
      </w:r>
    </w:p>
    <w:p w14:paraId="6B77E130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texto;</w:t>
      </w:r>
    </w:p>
    <w:p w14:paraId="7106E93E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14 caracteres;</w:t>
      </w:r>
    </w:p>
    <w:p w14:paraId="312EE4A3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número da inscrição no Cadastro de Pessoas</w:t>
      </w:r>
    </w:p>
    <w:p w14:paraId="6F061774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Físicas (CPF) ou no Cadastro Nacional da Pessoa Jurídica</w:t>
      </w:r>
    </w:p>
    <w:p w14:paraId="57BEBFF7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(CNPJ), de acordo com o TIPO_PESSOA_TITULAR. Utilizar</w:t>
      </w:r>
    </w:p>
    <w:p w14:paraId="4BD74643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somente números, sem separadores;</w:t>
      </w:r>
    </w:p>
    <w:p w14:paraId="1CAF68E2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IX - </w:t>
      </w:r>
      <w:proofErr w:type="gramStart"/>
      <w:r>
        <w:rPr>
          <w:rFonts w:ascii="CourierNewPSMT" w:hAnsi="CourierNewPSMT" w:cs="CourierNewPSMT"/>
          <w:sz w:val="20"/>
          <w:szCs w:val="20"/>
        </w:rPr>
        <w:t>campo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"NOME_TITULAR":</w:t>
      </w:r>
    </w:p>
    <w:p w14:paraId="10577933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texto;</w:t>
      </w:r>
    </w:p>
    <w:p w14:paraId="06D15DDE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80 caracteres;</w:t>
      </w:r>
    </w:p>
    <w:p w14:paraId="290AB3F0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nome completo da pessoa;</w:t>
      </w:r>
    </w:p>
    <w:p w14:paraId="1AA5D110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X - </w:t>
      </w:r>
      <w:proofErr w:type="gramStart"/>
      <w:r>
        <w:rPr>
          <w:rFonts w:ascii="CourierNewPSMT" w:hAnsi="CourierNewPSMT" w:cs="CourierNewPSMT"/>
          <w:sz w:val="20"/>
          <w:szCs w:val="20"/>
        </w:rPr>
        <w:t>campo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"NOME_DOC_IDENTIFICACAO":</w:t>
      </w:r>
    </w:p>
    <w:p w14:paraId="6652023D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texto;</w:t>
      </w:r>
    </w:p>
    <w:p w14:paraId="732CDD89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50 caracteres;</w:t>
      </w:r>
    </w:p>
    <w:p w14:paraId="1B3BC8E2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nome informado no documento de</w:t>
      </w:r>
    </w:p>
    <w:p w14:paraId="5F96402B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identificação, que não seja CPF ou CNPJ. Exemplos: RG,</w:t>
      </w:r>
    </w:p>
    <w:p w14:paraId="2228A90F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Carteira de Trabalho, Identidade Funcional, qualquer</w:t>
      </w:r>
    </w:p>
    <w:p w14:paraId="0CEA6C75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documento que constitua a pessoa jurídica;</w:t>
      </w:r>
    </w:p>
    <w:p w14:paraId="184F8D56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XI - campo "NUMERO_DOC_IDENTIFICACAO":</w:t>
      </w:r>
    </w:p>
    <w:p w14:paraId="3EEDE4FF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texto;</w:t>
      </w:r>
    </w:p>
    <w:p w14:paraId="4776F2C9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20 caracteres;</w:t>
      </w:r>
    </w:p>
    <w:p w14:paraId="394CF54B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número e complemento do documento de</w:t>
      </w:r>
    </w:p>
    <w:p w14:paraId="586B03C7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identificação, conforme registrado pela instituição</w:t>
      </w:r>
    </w:p>
    <w:p w14:paraId="1C7CD8B7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financeira, podendo conter formatação. Exemplos: RG</w:t>
      </w:r>
    </w:p>
    <w:p w14:paraId="7C929BC6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123456 SSP/DF, OAB 1234-DF;</w:t>
      </w:r>
    </w:p>
    <w:p w14:paraId="1F6EFD15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XII - campo "ENDERECO_LOGRADOURO":</w:t>
      </w:r>
    </w:p>
    <w:p w14:paraId="7FEFD5BB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texto;</w:t>
      </w:r>
    </w:p>
    <w:p w14:paraId="2EE77599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80 caracteres;</w:t>
      </w:r>
    </w:p>
    <w:p w14:paraId="0097426E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endereço de domicílio da pessoa e complemento;</w:t>
      </w:r>
    </w:p>
    <w:p w14:paraId="45DC3341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XIII - campo "ENDERECO_CIDADE":</w:t>
      </w:r>
    </w:p>
    <w:p w14:paraId="2BA70E6C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texto;</w:t>
      </w:r>
    </w:p>
    <w:p w14:paraId="42E100F4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40 caracteres;</w:t>
      </w:r>
    </w:p>
    <w:p w14:paraId="4CEE6190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nome da cidade de domicílio da pessoa;</w:t>
      </w:r>
    </w:p>
    <w:p w14:paraId="7021B1BE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XIV - campo "ENDERECO_UF":</w:t>
      </w:r>
    </w:p>
    <w:p w14:paraId="57ACBD75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texto;</w:t>
      </w:r>
    </w:p>
    <w:p w14:paraId="18ED2007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2 caracteres;</w:t>
      </w:r>
    </w:p>
    <w:p w14:paraId="5BF25CF2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sigla da Unidade da Federação de domicílio da</w:t>
      </w:r>
    </w:p>
    <w:p w14:paraId="7BE496CA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pessoa;</w:t>
      </w:r>
    </w:p>
    <w:p w14:paraId="0B79AC49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XV - </w:t>
      </w:r>
      <w:proofErr w:type="gramStart"/>
      <w:r>
        <w:rPr>
          <w:rFonts w:ascii="CourierNewPSMT" w:hAnsi="CourierNewPSMT" w:cs="CourierNewPSMT"/>
          <w:sz w:val="20"/>
          <w:szCs w:val="20"/>
        </w:rPr>
        <w:t>campo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"ENDERECO_PAIS":</w:t>
      </w:r>
    </w:p>
    <w:p w14:paraId="55D32B62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texto;</w:t>
      </w:r>
    </w:p>
    <w:p w14:paraId="213437A7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40 caracteres;</w:t>
      </w:r>
    </w:p>
    <w:p w14:paraId="6B47CE78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nome do país de domicílio da pessoa;</w:t>
      </w:r>
    </w:p>
    <w:p w14:paraId="3CC8B267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XVI - campo "ENDERECO_CEP":</w:t>
      </w:r>
    </w:p>
    <w:p w14:paraId="7A70E6F7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texto;</w:t>
      </w:r>
    </w:p>
    <w:p w14:paraId="585991DB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8 caracteres;</w:t>
      </w:r>
    </w:p>
    <w:p w14:paraId="7F3D6FC6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 CEP da pessoa no formato 99999999;</w:t>
      </w:r>
    </w:p>
    <w:p w14:paraId="72F5EA60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lastRenderedPageBreak/>
        <w:t>XVII - campo "TELEFONE_PESSOA":</w:t>
      </w:r>
    </w:p>
    <w:p w14:paraId="5F2D50FF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texto;</w:t>
      </w:r>
    </w:p>
    <w:p w14:paraId="688924AB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20 caracteres;</w:t>
      </w:r>
    </w:p>
    <w:p w14:paraId="7050B2BF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número de telefone da pessoa;</w:t>
      </w:r>
    </w:p>
    <w:p w14:paraId="62E6488A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XVIII - campo "VALOR_RENDA":</w:t>
      </w:r>
    </w:p>
    <w:p w14:paraId="3779B96A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numérico;</w:t>
      </w:r>
    </w:p>
    <w:p w14:paraId="53CAE4D5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14 caracteres;</w:t>
      </w:r>
    </w:p>
    <w:p w14:paraId="29B9AA9A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valor da renda declarada pelo correntista à</w:t>
      </w:r>
    </w:p>
    <w:p w14:paraId="52D2AD03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instituição financeira;</w:t>
      </w:r>
    </w:p>
    <w:p w14:paraId="77442879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XIX - campo "DATA_ATUALIZACAO_RENDA":</w:t>
      </w:r>
    </w:p>
    <w:p w14:paraId="0CD1A8BD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data;</w:t>
      </w:r>
    </w:p>
    <w:p w14:paraId="62431B06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8 caracteres;</w:t>
      </w:r>
    </w:p>
    <w:p w14:paraId="43709025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data da última atualização do valor da</w:t>
      </w:r>
    </w:p>
    <w:p w14:paraId="5056A28C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renda declarada pelo correntista à instituição</w:t>
      </w:r>
    </w:p>
    <w:p w14:paraId="26A6BD29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financeira;</w:t>
      </w:r>
    </w:p>
    <w:p w14:paraId="65B3A1BD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XX - </w:t>
      </w:r>
      <w:proofErr w:type="gramStart"/>
      <w:r>
        <w:rPr>
          <w:rFonts w:ascii="CourierNewPSMT" w:hAnsi="CourierNewPSMT" w:cs="CourierNewPSMT"/>
          <w:sz w:val="20"/>
          <w:szCs w:val="20"/>
        </w:rPr>
        <w:t>campo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DATA_INICIO_RELACIONAMENTO_CONTA</w:t>
      </w:r>
    </w:p>
    <w:p w14:paraId="3750B351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data;</w:t>
      </w:r>
    </w:p>
    <w:p w14:paraId="2DFBF43B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8 caracteres;</w:t>
      </w:r>
    </w:p>
    <w:p w14:paraId="35D5520D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data de início de relacionamento com a conta;</w:t>
      </w:r>
    </w:p>
    <w:p w14:paraId="53B995A9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XXI - campo DATA_FIM_RELACIONAMENTO_CONTA</w:t>
      </w:r>
    </w:p>
    <w:p w14:paraId="11AF658A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data;</w:t>
      </w:r>
    </w:p>
    <w:p w14:paraId="10D71D40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8 caracteres;</w:t>
      </w:r>
    </w:p>
    <w:p w14:paraId="2789E9FB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data de fim de relacionamento com a conta.</w:t>
      </w:r>
    </w:p>
    <w:p w14:paraId="70E211D4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6. O arquivo "EXTRATO" deve ser composto pelos campos descritos</w:t>
      </w:r>
    </w:p>
    <w:p w14:paraId="2BD2F571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 seguir:</w:t>
      </w:r>
    </w:p>
    <w:p w14:paraId="571EBA9A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I - </w:t>
      </w:r>
      <w:proofErr w:type="gramStart"/>
      <w:r>
        <w:rPr>
          <w:rFonts w:ascii="CourierNewPSMT" w:hAnsi="CourierNewPSMT" w:cs="CourierNewPSMT"/>
          <w:sz w:val="20"/>
          <w:szCs w:val="20"/>
        </w:rPr>
        <w:t>campo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"CODIGO_CHAVE_EXTRATO":</w:t>
      </w:r>
    </w:p>
    <w:p w14:paraId="50E99BE2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numérico;</w:t>
      </w:r>
    </w:p>
    <w:p w14:paraId="2D0E0332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18 caracteres;</w:t>
      </w:r>
    </w:p>
    <w:p w14:paraId="0D9D63B1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número sequencial gerado pela instituição</w:t>
      </w:r>
    </w:p>
    <w:p w14:paraId="6A063E90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financeira para identificação dos lançamentos. Este</w:t>
      </w:r>
    </w:p>
    <w:p w14:paraId="0C9AFC2C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código não pode ser repetido neste arquivo, portanto,</w:t>
      </w:r>
    </w:p>
    <w:p w14:paraId="30C8E001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individualiza e vincula cada registro do arquivo</w:t>
      </w:r>
    </w:p>
    <w:p w14:paraId="25464CCC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"EXTRATO" aos seus correspondentes registros no arquivo</w:t>
      </w:r>
    </w:p>
    <w:p w14:paraId="14FCFE10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"ORIGEM_DESTINO";</w:t>
      </w:r>
    </w:p>
    <w:p w14:paraId="48AB5805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II - </w:t>
      </w:r>
      <w:proofErr w:type="gramStart"/>
      <w:r>
        <w:rPr>
          <w:rFonts w:ascii="CourierNewPSMT" w:hAnsi="CourierNewPSMT" w:cs="CourierNewPSMT"/>
          <w:sz w:val="20"/>
          <w:szCs w:val="20"/>
        </w:rPr>
        <w:t>campo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"NUMERO_BANCO":</w:t>
      </w:r>
    </w:p>
    <w:p w14:paraId="705C9819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numérico;</w:t>
      </w:r>
    </w:p>
    <w:p w14:paraId="2B43E095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3 caracteres;</w:t>
      </w:r>
    </w:p>
    <w:p w14:paraId="660B8460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código COMPE da instituição financeira na</w:t>
      </w:r>
    </w:p>
    <w:p w14:paraId="62E24551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qual o investigado possui conta;</w:t>
      </w:r>
    </w:p>
    <w:p w14:paraId="1D8A2A97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III - campo "NUMERO_AGENCIA":</w:t>
      </w:r>
    </w:p>
    <w:p w14:paraId="5890A77D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numérico;</w:t>
      </w:r>
    </w:p>
    <w:p w14:paraId="40764EEF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4 caracteres;</w:t>
      </w:r>
    </w:p>
    <w:p w14:paraId="15BF0F94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número da agência, sem dígito verificador,</w:t>
      </w:r>
    </w:p>
    <w:p w14:paraId="5DC551B1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na qual o investigado possui conta;</w:t>
      </w:r>
    </w:p>
    <w:p w14:paraId="75DBE497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IV - </w:t>
      </w:r>
      <w:proofErr w:type="gramStart"/>
      <w:r>
        <w:rPr>
          <w:rFonts w:ascii="CourierNewPSMT" w:hAnsi="CourierNewPSMT" w:cs="CourierNewPSMT"/>
          <w:sz w:val="20"/>
          <w:szCs w:val="20"/>
        </w:rPr>
        <w:t>campo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"NUMERO_CONTA":</w:t>
      </w:r>
    </w:p>
    <w:p w14:paraId="0FDD6746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texto;</w:t>
      </w:r>
    </w:p>
    <w:p w14:paraId="3BCFA9FE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20 caracteres;</w:t>
      </w:r>
    </w:p>
    <w:p w14:paraId="28B94CA4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número da conta investigada com o dígito</w:t>
      </w:r>
    </w:p>
    <w:p w14:paraId="67BE0179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verificador;</w:t>
      </w:r>
    </w:p>
    <w:p w14:paraId="7F4B6D3F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V - </w:t>
      </w:r>
      <w:proofErr w:type="gramStart"/>
      <w:r>
        <w:rPr>
          <w:rFonts w:ascii="CourierNewPSMT" w:hAnsi="CourierNewPSMT" w:cs="CourierNewPSMT"/>
          <w:sz w:val="20"/>
          <w:szCs w:val="20"/>
        </w:rPr>
        <w:t>campo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"TIPO_CONTA":</w:t>
      </w:r>
    </w:p>
    <w:p w14:paraId="0BAB187B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numérico;</w:t>
      </w:r>
    </w:p>
    <w:p w14:paraId="3DD6CD46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1 caractere;</w:t>
      </w:r>
    </w:p>
    <w:p w14:paraId="748DBECF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utilizar os seguintes códigos: "1" para</w:t>
      </w:r>
    </w:p>
    <w:p w14:paraId="7CDDF6DE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conta corrente, "2" para conta de poupança, "3" para</w:t>
      </w:r>
    </w:p>
    <w:p w14:paraId="6A54A399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conta investimento,"4" para outros casos;</w:t>
      </w:r>
    </w:p>
    <w:p w14:paraId="4C1515A6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VI - </w:t>
      </w:r>
      <w:proofErr w:type="gramStart"/>
      <w:r>
        <w:rPr>
          <w:rFonts w:ascii="CourierNewPSMT" w:hAnsi="CourierNewPSMT" w:cs="CourierNewPSMT"/>
          <w:sz w:val="20"/>
          <w:szCs w:val="20"/>
        </w:rPr>
        <w:t>campo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"DATA_LANCAMENTO":</w:t>
      </w:r>
    </w:p>
    <w:p w14:paraId="5FEC5ED0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data;</w:t>
      </w:r>
    </w:p>
    <w:p w14:paraId="09FE45C8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8 caracteres;</w:t>
      </w:r>
    </w:p>
    <w:p w14:paraId="7AC7B290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data em que foi realizado o lançamento;</w:t>
      </w:r>
    </w:p>
    <w:p w14:paraId="5A1A4542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VII - campo "NUMERO_DOCUMENTO":</w:t>
      </w:r>
    </w:p>
    <w:p w14:paraId="3CDFD410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texto;</w:t>
      </w:r>
    </w:p>
    <w:p w14:paraId="71D7308B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lastRenderedPageBreak/>
        <w:t>b) tamanho: 20 caracteres;</w:t>
      </w:r>
    </w:p>
    <w:p w14:paraId="676E3051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código do documento utilizado pela instituição</w:t>
      </w:r>
    </w:p>
    <w:p w14:paraId="09407BF4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financeira para identificar o lançamento;</w:t>
      </w:r>
    </w:p>
    <w:p w14:paraId="09E00208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VIII - campo "DESCRICAO_LANCAMENTO":</w:t>
      </w:r>
    </w:p>
    <w:p w14:paraId="71BA9DD5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texto;</w:t>
      </w:r>
    </w:p>
    <w:p w14:paraId="1F45E5AC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50 caracteres;</w:t>
      </w:r>
    </w:p>
    <w:p w14:paraId="5788C389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histórico da transação, descrição do tipo de</w:t>
      </w:r>
    </w:p>
    <w:p w14:paraId="34C2469F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lançamento realizado;</w:t>
      </w:r>
    </w:p>
    <w:p w14:paraId="1C1C122A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IX - </w:t>
      </w:r>
      <w:proofErr w:type="gramStart"/>
      <w:r>
        <w:rPr>
          <w:rFonts w:ascii="CourierNewPSMT" w:hAnsi="CourierNewPSMT" w:cs="CourierNewPSMT"/>
          <w:sz w:val="20"/>
          <w:szCs w:val="20"/>
        </w:rPr>
        <w:t>campo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"TIPO_LANCAMENTO":</w:t>
      </w:r>
    </w:p>
    <w:p w14:paraId="7BF184E9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numérico;</w:t>
      </w:r>
    </w:p>
    <w:p w14:paraId="7B84CC90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3 caracteres;</w:t>
      </w:r>
    </w:p>
    <w:p w14:paraId="30A89C23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preencher com o código do tipo da transação,</w:t>
      </w:r>
    </w:p>
    <w:p w14:paraId="4F7AACE0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conforme Anexo desta carta-circular;</w:t>
      </w:r>
    </w:p>
    <w:p w14:paraId="3046F620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X - </w:t>
      </w:r>
      <w:proofErr w:type="gramStart"/>
      <w:r>
        <w:rPr>
          <w:rFonts w:ascii="CourierNewPSMT" w:hAnsi="CourierNewPSMT" w:cs="CourierNewPSMT"/>
          <w:sz w:val="20"/>
          <w:szCs w:val="20"/>
        </w:rPr>
        <w:t>campo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"VALOR_LANCAMENTO":</w:t>
      </w:r>
    </w:p>
    <w:p w14:paraId="2D5D00EB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numérico;</w:t>
      </w:r>
    </w:p>
    <w:p w14:paraId="63F9024C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14 caracteres;</w:t>
      </w:r>
    </w:p>
    <w:p w14:paraId="62DA1006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valor do lançamento;</w:t>
      </w:r>
    </w:p>
    <w:p w14:paraId="62A59E07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XI - campo "NATUREZA_LANCAMENTO":</w:t>
      </w:r>
    </w:p>
    <w:p w14:paraId="06AC694F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texto;</w:t>
      </w:r>
    </w:p>
    <w:p w14:paraId="1F50AB5B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1 caractere;</w:t>
      </w:r>
    </w:p>
    <w:p w14:paraId="74CA899D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informar natureza do lançamento: "C" para</w:t>
      </w:r>
    </w:p>
    <w:p w14:paraId="190E37C9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Crédito, "D" para Débito, sinal asterisco "*" para Outros</w:t>
      </w:r>
    </w:p>
    <w:p w14:paraId="517ED549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(Exemplos: bloqueios, provisões, lançamentos futuros);</w:t>
      </w:r>
    </w:p>
    <w:p w14:paraId="09C9455D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XII - campo "VALOR_SALDO":</w:t>
      </w:r>
    </w:p>
    <w:p w14:paraId="0976AD39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numérico;</w:t>
      </w:r>
    </w:p>
    <w:p w14:paraId="28E00C2C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14 caracteres;</w:t>
      </w:r>
    </w:p>
    <w:p w14:paraId="363FAAC2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valor do saldo da conta após o lançamento;</w:t>
      </w:r>
    </w:p>
    <w:p w14:paraId="4386A5D9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XIII - campo "NATUREZA_SALDO":</w:t>
      </w:r>
    </w:p>
    <w:p w14:paraId="1F9559B7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texto;</w:t>
      </w:r>
    </w:p>
    <w:p w14:paraId="3F9F79D4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1 caractere;</w:t>
      </w:r>
    </w:p>
    <w:p w14:paraId="64118445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c) descrição: informar a natureza do </w:t>
      </w:r>
      <w:proofErr w:type="spellStart"/>
      <w:r>
        <w:rPr>
          <w:rFonts w:ascii="CourierNewPSMT" w:hAnsi="CourierNewPSMT" w:cs="CourierNewPSMT"/>
          <w:sz w:val="20"/>
          <w:szCs w:val="20"/>
        </w:rPr>
        <w:t>saldo:"C</w:t>
      </w:r>
      <w:proofErr w:type="spellEnd"/>
      <w:r>
        <w:rPr>
          <w:rFonts w:ascii="CourierNewPSMT" w:hAnsi="CourierNewPSMT" w:cs="CourierNewPSMT"/>
          <w:sz w:val="20"/>
          <w:szCs w:val="20"/>
        </w:rPr>
        <w:t>" para Credor,</w:t>
      </w:r>
    </w:p>
    <w:p w14:paraId="0F0C2522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"D" para Devedor;</w:t>
      </w:r>
    </w:p>
    <w:p w14:paraId="5FF94990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XIV - campo "LOCAL_TRANSACAO":</w:t>
      </w:r>
    </w:p>
    <w:p w14:paraId="79880CB3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texto;</w:t>
      </w:r>
    </w:p>
    <w:p w14:paraId="735C24BD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80 caracteres;</w:t>
      </w:r>
    </w:p>
    <w:p w14:paraId="30FA4E4A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local de realização da transação (Agência,</w:t>
      </w:r>
    </w:p>
    <w:p w14:paraId="0D9A2874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Caixa Eletrônico, PAB, Loja, Mercado, etc.). Dados: Nome</w:t>
      </w:r>
    </w:p>
    <w:p w14:paraId="6E0EAD20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do Local - Cidade/UF e qualquer outra referência de</w:t>
      </w:r>
    </w:p>
    <w:p w14:paraId="44148D4D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localização. As transações realizadas em pontos virtuais</w:t>
      </w:r>
    </w:p>
    <w:p w14:paraId="637D935E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(internet banking, internet de celular) podem ser</w:t>
      </w:r>
    </w:p>
    <w:p w14:paraId="638B7987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identificadas com o texto "Internet". As transações</w:t>
      </w:r>
    </w:p>
    <w:p w14:paraId="78C21DF6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realizadas por telefone podem ser identificadas com o</w:t>
      </w:r>
    </w:p>
    <w:p w14:paraId="4A04521D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texto "Telefone". Exemplos: Extra 3422 - Brasília/DF;</w:t>
      </w:r>
    </w:p>
    <w:p w14:paraId="22CF042B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Agência Cruzeiro - Vitória/ES; PAB Infraero Aeroporto -</w:t>
      </w:r>
    </w:p>
    <w:p w14:paraId="7ADFB318" w14:textId="606A6160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Brasília/DF; Internet; Telefone.</w:t>
      </w:r>
    </w:p>
    <w:p w14:paraId="6C268A59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</w:p>
    <w:p w14:paraId="72E698E0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7. O arquivo "ORIGEM_DESTINO" deve ser composto pelos campos</w:t>
      </w:r>
    </w:p>
    <w:p w14:paraId="1383BEA4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descritos a seguir:</w:t>
      </w:r>
    </w:p>
    <w:p w14:paraId="40355765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I - </w:t>
      </w:r>
      <w:proofErr w:type="gramStart"/>
      <w:r>
        <w:rPr>
          <w:rFonts w:ascii="CourierNewPSMT" w:hAnsi="CourierNewPSMT" w:cs="CourierNewPSMT"/>
          <w:sz w:val="20"/>
          <w:szCs w:val="20"/>
        </w:rPr>
        <w:t>campo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"CODIGO_CHAVE_OD":</w:t>
      </w:r>
    </w:p>
    <w:p w14:paraId="596691E9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numérico;</w:t>
      </w:r>
    </w:p>
    <w:p w14:paraId="4EF877C7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18 caracteres;</w:t>
      </w:r>
    </w:p>
    <w:p w14:paraId="2D17E8DB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número sequencial gerado pela instituição</w:t>
      </w:r>
    </w:p>
    <w:p w14:paraId="094CF20D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financeira para identificação dos registros de</w:t>
      </w:r>
    </w:p>
    <w:p w14:paraId="67EEA40D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ORIGEM_DESTINO. Este código não pode ser repetido no arquivo;</w:t>
      </w:r>
    </w:p>
    <w:p w14:paraId="491883ED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II - </w:t>
      </w:r>
      <w:proofErr w:type="gramStart"/>
      <w:r>
        <w:rPr>
          <w:rFonts w:ascii="CourierNewPSMT" w:hAnsi="CourierNewPSMT" w:cs="CourierNewPSMT"/>
          <w:sz w:val="20"/>
          <w:szCs w:val="20"/>
        </w:rPr>
        <w:t>campo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"CODIGO_CHAVE_EXTRATO":</w:t>
      </w:r>
    </w:p>
    <w:p w14:paraId="4C8A08F1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numérico;</w:t>
      </w:r>
    </w:p>
    <w:p w14:paraId="6685EA54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18 caracteres;</w:t>
      </w:r>
    </w:p>
    <w:p w14:paraId="3A7B7E1E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código relacionado ao campo</w:t>
      </w:r>
    </w:p>
    <w:p w14:paraId="2EA22A6D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"CODIGO_CHAVE_EXTRATO" no arquivo EXTRATO. Para cada</w:t>
      </w:r>
    </w:p>
    <w:p w14:paraId="1E427629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registro no arquivo "EXTRATO" sempre haverá um ou mais</w:t>
      </w:r>
    </w:p>
    <w:p w14:paraId="76BBBF35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registros correspondentes no arquivo "ORIGEM_DESTINO";</w:t>
      </w:r>
    </w:p>
    <w:p w14:paraId="1BA35CED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lastRenderedPageBreak/>
        <w:t>III - campo "VALOR_TRANSACAO":</w:t>
      </w:r>
    </w:p>
    <w:p w14:paraId="6530AF8F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numérico;</w:t>
      </w:r>
    </w:p>
    <w:p w14:paraId="17CBFB63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14 caracteres;</w:t>
      </w:r>
    </w:p>
    <w:p w14:paraId="0777B0CD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valor individual de cada documento da transação;</w:t>
      </w:r>
    </w:p>
    <w:p w14:paraId="15C665EB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IV - </w:t>
      </w:r>
      <w:proofErr w:type="gramStart"/>
      <w:r>
        <w:rPr>
          <w:rFonts w:ascii="CourierNewPSMT" w:hAnsi="CourierNewPSMT" w:cs="CourierNewPSMT"/>
          <w:sz w:val="20"/>
          <w:szCs w:val="20"/>
        </w:rPr>
        <w:t>campo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"NUMERO_DOCUMENTO_TRANSACAO":</w:t>
      </w:r>
    </w:p>
    <w:p w14:paraId="774099BF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texto;</w:t>
      </w:r>
    </w:p>
    <w:p w14:paraId="04572921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20 caracteres;</w:t>
      </w:r>
    </w:p>
    <w:p w14:paraId="1ED18A77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número do documento usado pela instituição</w:t>
      </w:r>
    </w:p>
    <w:p w14:paraId="67B9C8E6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financeira para identificar a transação;</w:t>
      </w:r>
    </w:p>
    <w:p w14:paraId="5D5D1F4E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V - </w:t>
      </w:r>
      <w:proofErr w:type="gramStart"/>
      <w:r>
        <w:rPr>
          <w:rFonts w:ascii="CourierNewPSMT" w:hAnsi="CourierNewPSMT" w:cs="CourierNewPSMT"/>
          <w:sz w:val="20"/>
          <w:szCs w:val="20"/>
        </w:rPr>
        <w:t>campo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"NUMERO_BANCO_OD":</w:t>
      </w:r>
    </w:p>
    <w:p w14:paraId="5886E7EC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número;</w:t>
      </w:r>
    </w:p>
    <w:p w14:paraId="4A7C3ADA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3 caracteres;</w:t>
      </w:r>
    </w:p>
    <w:p w14:paraId="1AEA892D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código COMPE da instituição financeira que</w:t>
      </w:r>
    </w:p>
    <w:p w14:paraId="329D3DDE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enviou ou recebeu recursos da conta investigada;</w:t>
      </w:r>
    </w:p>
    <w:p w14:paraId="555B422B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VI - </w:t>
      </w:r>
      <w:proofErr w:type="gramStart"/>
      <w:r>
        <w:rPr>
          <w:rFonts w:ascii="CourierNewPSMT" w:hAnsi="CourierNewPSMT" w:cs="CourierNewPSMT"/>
          <w:sz w:val="20"/>
          <w:szCs w:val="20"/>
        </w:rPr>
        <w:t>campo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"NUMERO_AGENCIA_OD":</w:t>
      </w:r>
    </w:p>
    <w:p w14:paraId="29064144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número;</w:t>
      </w:r>
    </w:p>
    <w:p w14:paraId="700298C7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4 caracteres;</w:t>
      </w:r>
    </w:p>
    <w:p w14:paraId="2EAC0AA6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número da agência, sem dígito verificador, que</w:t>
      </w:r>
    </w:p>
    <w:p w14:paraId="19213BA1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enviou ou recebeu recursos da conta investigada;</w:t>
      </w:r>
    </w:p>
    <w:p w14:paraId="2AF9413E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VII - campo "NUMERO_CONTA_OD":</w:t>
      </w:r>
    </w:p>
    <w:p w14:paraId="3748B261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texto;</w:t>
      </w:r>
    </w:p>
    <w:p w14:paraId="7AEFF852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20 caracteres;</w:t>
      </w:r>
    </w:p>
    <w:p w14:paraId="63164DC2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número, com o dígito verificador, da conta</w:t>
      </w:r>
    </w:p>
    <w:p w14:paraId="69B201F0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que enviou ou recebeu recursos da conta investigada;</w:t>
      </w:r>
    </w:p>
    <w:p w14:paraId="6D0134B1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VIII - campo "TIPO_CONTA_OD":</w:t>
      </w:r>
    </w:p>
    <w:p w14:paraId="624F68B4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número;</w:t>
      </w:r>
    </w:p>
    <w:p w14:paraId="1B70ABB7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1 caractere;</w:t>
      </w:r>
    </w:p>
    <w:p w14:paraId="4C785BA7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utilizar os seguintes códigos: "1" para</w:t>
      </w:r>
    </w:p>
    <w:p w14:paraId="4060FD25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conta corrente, "2" para conta de poupança, "3" para</w:t>
      </w:r>
    </w:p>
    <w:p w14:paraId="63DC485C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conta investimento, "4" para outros casos;</w:t>
      </w:r>
    </w:p>
    <w:p w14:paraId="14D0DC0C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IX - </w:t>
      </w:r>
      <w:proofErr w:type="gramStart"/>
      <w:r>
        <w:rPr>
          <w:rFonts w:ascii="CourierNewPSMT" w:hAnsi="CourierNewPSMT" w:cs="CourierNewPSMT"/>
          <w:sz w:val="20"/>
          <w:szCs w:val="20"/>
        </w:rPr>
        <w:t>campo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"TIPO_PESSOA_OD":</w:t>
      </w:r>
    </w:p>
    <w:p w14:paraId="2B967E0B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número;</w:t>
      </w:r>
    </w:p>
    <w:p w14:paraId="476E42FD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1 caractere;</w:t>
      </w:r>
    </w:p>
    <w:p w14:paraId="6C0CB953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utilizar os seguintes códigos para o tipo</w:t>
      </w:r>
    </w:p>
    <w:p w14:paraId="3F2EA80D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de pessoa que participou da transação como ordenante ou</w:t>
      </w:r>
    </w:p>
    <w:p w14:paraId="7BF1E125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como beneficiária de recursos: "1" para Natural, "2" para</w:t>
      </w:r>
    </w:p>
    <w:p w14:paraId="09575443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Jurídica;</w:t>
      </w:r>
    </w:p>
    <w:p w14:paraId="76483FB7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X - </w:t>
      </w:r>
      <w:proofErr w:type="gramStart"/>
      <w:r>
        <w:rPr>
          <w:rFonts w:ascii="CourierNewPSMT" w:hAnsi="CourierNewPSMT" w:cs="CourierNewPSMT"/>
          <w:sz w:val="20"/>
          <w:szCs w:val="20"/>
        </w:rPr>
        <w:t>campo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"CPF_CNPJ_OD":</w:t>
      </w:r>
    </w:p>
    <w:p w14:paraId="4CC14438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texto;</w:t>
      </w:r>
    </w:p>
    <w:p w14:paraId="2D62F22F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14 caracteres;</w:t>
      </w:r>
    </w:p>
    <w:p w14:paraId="47F1C6BF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número do CPF ou CNPJ da pessoa que efetuou</w:t>
      </w:r>
    </w:p>
    <w:p w14:paraId="216266C7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 transação como ordenante ou como beneficiária de</w:t>
      </w:r>
    </w:p>
    <w:p w14:paraId="570DAE84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recursos. Nos casos de endosso, preencher o CPF/CNPJ do</w:t>
      </w:r>
    </w:p>
    <w:p w14:paraId="42ECF012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beneficiário final que recebeu o cheque endossado</w:t>
      </w:r>
    </w:p>
    <w:p w14:paraId="16C2AE85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(endossatário), constante no verso do cheque;</w:t>
      </w:r>
    </w:p>
    <w:p w14:paraId="45ADDED6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XI - campo "NOME_PESSOA_OD":</w:t>
      </w:r>
    </w:p>
    <w:p w14:paraId="3A4A8C43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texto;</w:t>
      </w:r>
    </w:p>
    <w:p w14:paraId="58F3BBFB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80 caracteres;</w:t>
      </w:r>
    </w:p>
    <w:p w14:paraId="197F7DA1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nome da pessoa que efetuou a transação com</w:t>
      </w:r>
    </w:p>
    <w:p w14:paraId="4B033D1D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o investigado, como ordenante ou como beneficiária final</w:t>
      </w:r>
    </w:p>
    <w:p w14:paraId="564C6125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de recursos. Nos casos de endosso, preencher o nome do</w:t>
      </w:r>
    </w:p>
    <w:p w14:paraId="4B379997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beneficiário final que recebeu o cheque endossado</w:t>
      </w:r>
    </w:p>
    <w:p w14:paraId="2F0C04D5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(endossatário), constante no verso do cheque;</w:t>
      </w:r>
    </w:p>
    <w:p w14:paraId="7B222416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XII - campo "NOME_DOC_IDENTIFICACAO_OD":</w:t>
      </w:r>
    </w:p>
    <w:p w14:paraId="67CF4F7C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texto;</w:t>
      </w:r>
    </w:p>
    <w:p w14:paraId="17292CAE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50 caracteres;</w:t>
      </w:r>
    </w:p>
    <w:p w14:paraId="21A3C084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nome do documento de identificação do</w:t>
      </w:r>
    </w:p>
    <w:p w14:paraId="221D4F5D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ordenante ou beneficiário final usado na transação, que</w:t>
      </w:r>
    </w:p>
    <w:p w14:paraId="597A5A3B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não seja CPF. Exemplos: RG, Carteira de Trabalho,</w:t>
      </w:r>
    </w:p>
    <w:p w14:paraId="45E47328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Identidade Funcional, entre outros;</w:t>
      </w:r>
    </w:p>
    <w:p w14:paraId="6822AAAF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XIII - campo "NUMERO_DOC_IDENTIFICACAO_OD":</w:t>
      </w:r>
    </w:p>
    <w:p w14:paraId="14FADDA9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lastRenderedPageBreak/>
        <w:t>a) tipo: texto;</w:t>
      </w:r>
    </w:p>
    <w:p w14:paraId="771646F3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20 caracteres;</w:t>
      </w:r>
    </w:p>
    <w:p w14:paraId="2CACDF13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número e complemento do documento de</w:t>
      </w:r>
    </w:p>
    <w:p w14:paraId="7EF6AD0C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identificação do ordenante ou beneficiário final conforme</w:t>
      </w:r>
    </w:p>
    <w:p w14:paraId="58599AB2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registrado pela instituição financeira, podendo conter</w:t>
      </w:r>
    </w:p>
    <w:p w14:paraId="009089E4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caractere de formatação. Exemplos: RG 123456 SSP/DF, OAB</w:t>
      </w:r>
    </w:p>
    <w:p w14:paraId="4406A088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1234-DF;</w:t>
      </w:r>
    </w:p>
    <w:p w14:paraId="4D495DCB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XIV - campo "CODIGO_DE_BARRAS":</w:t>
      </w:r>
    </w:p>
    <w:p w14:paraId="12A018A1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texto;</w:t>
      </w:r>
    </w:p>
    <w:p w14:paraId="22DD90D6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100 caracteres;</w:t>
      </w:r>
    </w:p>
    <w:p w14:paraId="290A2BFF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números que compõem o código de barras</w:t>
      </w:r>
    </w:p>
    <w:p w14:paraId="0646AFB4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(incluindo o DV) de um documento de compensação (boleto).</w:t>
      </w:r>
    </w:p>
    <w:p w14:paraId="60CF4C9A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Devem ser usados caracteres de separação, tais como</w:t>
      </w:r>
    </w:p>
    <w:p w14:paraId="0BBAA357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ponto, barra, traço ou outro caractere de formatação;</w:t>
      </w:r>
    </w:p>
    <w:p w14:paraId="1218E998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XV - </w:t>
      </w:r>
      <w:proofErr w:type="gramStart"/>
      <w:r>
        <w:rPr>
          <w:rFonts w:ascii="CourierNewPSMT" w:hAnsi="CourierNewPSMT" w:cs="CourierNewPSMT"/>
          <w:sz w:val="20"/>
          <w:szCs w:val="20"/>
        </w:rPr>
        <w:t>campo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"NOME_ENDOSSANTE_CHEQUE":</w:t>
      </w:r>
    </w:p>
    <w:p w14:paraId="60C62D68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texto;</w:t>
      </w:r>
    </w:p>
    <w:p w14:paraId="2DC8C9AC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80 caracteres;</w:t>
      </w:r>
    </w:p>
    <w:p w14:paraId="0AED8BA0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nos casos de endosso, neste campo deve</w:t>
      </w:r>
    </w:p>
    <w:p w14:paraId="56123F2F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constar o nome da pessoa natural ou jurídica para quem o</w:t>
      </w:r>
    </w:p>
    <w:p w14:paraId="150EC18C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cheque foi nominado, localizado no anverso do documento,</w:t>
      </w:r>
    </w:p>
    <w:p w14:paraId="7223D8AB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ou seja, o emissor do endosso (endossante);</w:t>
      </w:r>
    </w:p>
    <w:p w14:paraId="643C1CE4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XVI - campo "DOC_ENDOSSANTE_CHEQUE":</w:t>
      </w:r>
    </w:p>
    <w:p w14:paraId="712D51EF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texto;</w:t>
      </w:r>
    </w:p>
    <w:p w14:paraId="72AD285F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50 caracteres;</w:t>
      </w:r>
    </w:p>
    <w:p w14:paraId="77F2A9BD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nome, número e complemento do documento de</w:t>
      </w:r>
    </w:p>
    <w:p w14:paraId="3366A0C9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identificação da pessoa natural ou jurídica para quem o</w:t>
      </w:r>
    </w:p>
    <w:p w14:paraId="033312DE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cheque foi </w:t>
      </w:r>
      <w:proofErr w:type="spellStart"/>
      <w:proofErr w:type="gramStart"/>
      <w:r>
        <w:rPr>
          <w:rFonts w:ascii="CourierNewPSMT" w:hAnsi="CourierNewPSMT" w:cs="CourierNewPSMT"/>
          <w:sz w:val="20"/>
          <w:szCs w:val="20"/>
        </w:rPr>
        <w:t>nominado,localizado</w:t>
      </w:r>
      <w:proofErr w:type="spellEnd"/>
      <w:proofErr w:type="gramEnd"/>
      <w:r>
        <w:rPr>
          <w:rFonts w:ascii="CourierNewPSMT" w:hAnsi="CourierNewPSMT" w:cs="CourierNewPSMT"/>
          <w:sz w:val="20"/>
          <w:szCs w:val="20"/>
        </w:rPr>
        <w:t xml:space="preserve"> no anverso do documento,</w:t>
      </w:r>
    </w:p>
    <w:p w14:paraId="59678BF0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ou seja, o emissor do endosso (endossante) usado na</w:t>
      </w:r>
    </w:p>
    <w:p w14:paraId="7470665B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transação. Exemplos: CPF 99999999999, RG 123456 SSP/DF,</w:t>
      </w:r>
    </w:p>
    <w:p w14:paraId="17139EAE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OAB 1234-DF, Identidade Funcional 123456, </w:t>
      </w:r>
      <w:proofErr w:type="spellStart"/>
      <w:r>
        <w:rPr>
          <w:rFonts w:ascii="CourierNewPSMT" w:hAnsi="CourierNewPSMT" w:cs="CourierNewPSMT"/>
          <w:sz w:val="20"/>
          <w:szCs w:val="20"/>
        </w:rPr>
        <w:t>etc</w:t>
      </w:r>
      <w:proofErr w:type="spellEnd"/>
      <w:r>
        <w:rPr>
          <w:rFonts w:ascii="CourierNewPSMT" w:hAnsi="CourierNewPSMT" w:cs="CourierNewPSMT"/>
          <w:sz w:val="20"/>
          <w:szCs w:val="20"/>
        </w:rPr>
        <w:t>;</w:t>
      </w:r>
    </w:p>
    <w:p w14:paraId="66BB4928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XVII - campo "SITUACAO_IDENTIFICACAO":</w:t>
      </w:r>
    </w:p>
    <w:p w14:paraId="39F27C77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numérico;</w:t>
      </w:r>
    </w:p>
    <w:p w14:paraId="269DC184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1 caractere;</w:t>
      </w:r>
    </w:p>
    <w:p w14:paraId="0D15A818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informar o valor fixo "0" (zero);</w:t>
      </w:r>
    </w:p>
    <w:p w14:paraId="12DE4A9B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XVIII - campo "OBSERVACAO":</w:t>
      </w:r>
    </w:p>
    <w:p w14:paraId="74E0E463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a) tipo: texto;</w:t>
      </w:r>
    </w:p>
    <w:p w14:paraId="72A6A020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b) tamanho: 250 caracteres;</w:t>
      </w:r>
    </w:p>
    <w:p w14:paraId="7D59D6B2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c) descrição: outras informações importantes, como por</w:t>
      </w:r>
    </w:p>
    <w:p w14:paraId="7A8E5A3B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exemplo, "saque em espécie", "saque na boca do caixa",</w:t>
      </w:r>
    </w:p>
    <w:p w14:paraId="4228751B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"distribuição de depósito em contas distintas", entre</w:t>
      </w:r>
    </w:p>
    <w:p w14:paraId="25216766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outras.</w:t>
      </w:r>
    </w:p>
    <w:p w14:paraId="0D887EB0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8. Os arquivos devem ser preparados em formato texto (extensão</w:t>
      </w:r>
    </w:p>
    <w:p w14:paraId="4870D61E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".</w:t>
      </w:r>
      <w:proofErr w:type="spellStart"/>
      <w:r>
        <w:rPr>
          <w:rFonts w:ascii="CourierNewPSMT" w:hAnsi="CourierNewPSMT" w:cs="CourierNewPSMT"/>
          <w:sz w:val="20"/>
          <w:szCs w:val="20"/>
        </w:rPr>
        <w:t>txt</w:t>
      </w:r>
      <w:proofErr w:type="spellEnd"/>
      <w:r>
        <w:rPr>
          <w:rFonts w:ascii="CourierNewPSMT" w:hAnsi="CourierNewPSMT" w:cs="CourierNewPSMT"/>
          <w:sz w:val="20"/>
          <w:szCs w:val="20"/>
        </w:rPr>
        <w:t>"), padrão ASCII, para utilização em microcomputadores do tipo</w:t>
      </w:r>
    </w:p>
    <w:p w14:paraId="2BD30EDF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PC, observadas as seguintes instruções:</w:t>
      </w:r>
    </w:p>
    <w:p w14:paraId="5AEE4FE9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I - </w:t>
      </w:r>
      <w:proofErr w:type="gramStart"/>
      <w:r>
        <w:rPr>
          <w:rFonts w:ascii="CourierNewPSMT" w:hAnsi="CourierNewPSMT" w:cs="CourierNewPSMT"/>
          <w:sz w:val="20"/>
          <w:szCs w:val="20"/>
        </w:rPr>
        <w:t>não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deve ser gerado cabeçalho;</w:t>
      </w:r>
    </w:p>
    <w:p w14:paraId="037C81C1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II - como separador de coluna, usar o caractere de tabulação</w:t>
      </w:r>
    </w:p>
    <w:p w14:paraId="5A8A7000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&lt;TAB&gt;, e como separador de linha, usar o caractere de "retorno de</w:t>
      </w:r>
    </w:p>
    <w:p w14:paraId="0BF79442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carro" &lt;ENTER&gt;;</w:t>
      </w:r>
    </w:p>
    <w:p w14:paraId="33FF5CCD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III - no caso de ausência de informação, os campos vazios</w:t>
      </w:r>
    </w:p>
    <w:p w14:paraId="6698007C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devem ser deixados em branco, ou seja, não preencher com espaços ou</w:t>
      </w:r>
    </w:p>
    <w:p w14:paraId="705770FB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zeros;</w:t>
      </w:r>
    </w:p>
    <w:p w14:paraId="65964883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IV - </w:t>
      </w:r>
      <w:proofErr w:type="gramStart"/>
      <w:r>
        <w:rPr>
          <w:rFonts w:ascii="CourierNewPSMT" w:hAnsi="CourierNewPSMT" w:cs="CourierNewPSMT"/>
          <w:sz w:val="20"/>
          <w:szCs w:val="20"/>
        </w:rPr>
        <w:t>os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campos do tipo texto devem ser alinhados à esquerda.</w:t>
      </w:r>
    </w:p>
    <w:p w14:paraId="5168C931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Caso o conteúdo do dado seja menor que o tamanho máximo da coluna, os</w:t>
      </w:r>
    </w:p>
    <w:p w14:paraId="3BFB4374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caracteres restantes não devem ser preenchidos com espaços;</w:t>
      </w:r>
    </w:p>
    <w:p w14:paraId="31578D23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V - </w:t>
      </w:r>
      <w:proofErr w:type="gramStart"/>
      <w:r>
        <w:rPr>
          <w:rFonts w:ascii="CourierNewPSMT" w:hAnsi="CourierNewPSMT" w:cs="CourierNewPSMT"/>
          <w:sz w:val="20"/>
          <w:szCs w:val="20"/>
        </w:rPr>
        <w:t>para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os campos do tipo data, usar o formato </w:t>
      </w:r>
      <w:proofErr w:type="spellStart"/>
      <w:r>
        <w:rPr>
          <w:rFonts w:ascii="CourierNewPSMT" w:hAnsi="CourierNewPSMT" w:cs="CourierNewPSMT"/>
          <w:sz w:val="20"/>
          <w:szCs w:val="20"/>
        </w:rPr>
        <w:t>ddmmaaaa</w:t>
      </w:r>
      <w:proofErr w:type="spellEnd"/>
      <w:r>
        <w:rPr>
          <w:rFonts w:ascii="CourierNewPSMT" w:hAnsi="CourierNewPSMT" w:cs="CourierNewPSMT"/>
          <w:sz w:val="20"/>
          <w:szCs w:val="20"/>
        </w:rPr>
        <w:t>,</w:t>
      </w:r>
    </w:p>
    <w:p w14:paraId="06CE42F2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sem separadores. Exemplo: 05/02/2008 = 05022008; e</w:t>
      </w:r>
    </w:p>
    <w:p w14:paraId="31EAFF7A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VI - </w:t>
      </w:r>
      <w:proofErr w:type="gramStart"/>
      <w:r>
        <w:rPr>
          <w:rFonts w:ascii="CourierNewPSMT" w:hAnsi="CourierNewPSMT" w:cs="CourierNewPSMT"/>
          <w:sz w:val="20"/>
          <w:szCs w:val="20"/>
        </w:rPr>
        <w:t>os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campos do tipo numérico devem conter apenas números,</w:t>
      </w:r>
    </w:p>
    <w:p w14:paraId="1F57C2B0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sem formatação (pontos, traços, barras, vírgula, entre outros).</w:t>
      </w:r>
    </w:p>
    <w:p w14:paraId="04D4ABD7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Quando o conteúdo desses campos for um valor monetário, deve sempre</w:t>
      </w:r>
    </w:p>
    <w:p w14:paraId="6DD0F8AC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ser informado até a segunda casa decimal. Não é necessário informar</w:t>
      </w:r>
    </w:p>
    <w:p w14:paraId="04E0C6B7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zeros à esquerda. Exemplos: 100,00 informar 10000; 10.023,03 informar</w:t>
      </w:r>
    </w:p>
    <w:p w14:paraId="3E340112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lastRenderedPageBreak/>
        <w:t>1002303; 0,00 informar 000.</w:t>
      </w:r>
    </w:p>
    <w:p w14:paraId="6C19D7EB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9. As instituições financeiras devem estar aptas para o</w:t>
      </w:r>
    </w:p>
    <w:p w14:paraId="367D3E0B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fornecimento das informações nas condições ora divulgadas, no prazo</w:t>
      </w:r>
    </w:p>
    <w:p w14:paraId="7DC20695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de até 120 (cento e vinte) dias a partir da data de publicação desta</w:t>
      </w:r>
    </w:p>
    <w:p w14:paraId="17837320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carta-circular.</w:t>
      </w:r>
    </w:p>
    <w:p w14:paraId="28E442CE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10. Devem ser observados os prazos e as formas de atendimento e</w:t>
      </w:r>
    </w:p>
    <w:p w14:paraId="57E3AACE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de encaminhamento das informações estabelecidos pela autoridade</w:t>
      </w:r>
    </w:p>
    <w:p w14:paraId="541C9619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requerente. Eventuais alterações serão tratadas diretamente entre a</w:t>
      </w:r>
    </w:p>
    <w:p w14:paraId="67B7212F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instituição financeira e a autoridade requerente.</w:t>
      </w:r>
    </w:p>
    <w:p w14:paraId="7780FBAF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11. As instituições financeiras poderão utilizar sistemas de</w:t>
      </w:r>
    </w:p>
    <w:p w14:paraId="2A447331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informática integrados de validação, transmissão, recepção e controle</w:t>
      </w:r>
    </w:p>
    <w:p w14:paraId="1F03FA24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de atendimento das informações previstas nesta carta-circular,</w:t>
      </w:r>
    </w:p>
    <w:p w14:paraId="769FFAA9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observados os requisitos de segurança.</w:t>
      </w:r>
    </w:p>
    <w:p w14:paraId="72601F73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12. Esta carta-circular entra em vigor na data de sua publicação.</w:t>
      </w:r>
    </w:p>
    <w:p w14:paraId="6CA37AEE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13. Fica revogada a Carta-Circular nº 3.254, de 8 de dezembro de</w:t>
      </w:r>
    </w:p>
    <w:p w14:paraId="56AFFBEA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2006.</w:t>
      </w:r>
    </w:p>
    <w:p w14:paraId="386018CC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Brasília, 14 de junho de 2010.</w:t>
      </w:r>
    </w:p>
    <w:p w14:paraId="59A42D50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Departamento de Prevenção a Ilícitos Financeiros</w:t>
      </w:r>
    </w:p>
    <w:p w14:paraId="0A6B42C9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e de Atendimento de Demandas de Informações</w:t>
      </w:r>
    </w:p>
    <w:p w14:paraId="4FEDE200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do Sistema Financeiro</w:t>
      </w:r>
    </w:p>
    <w:p w14:paraId="7403F0B0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Ricardo </w:t>
      </w:r>
      <w:proofErr w:type="spellStart"/>
      <w:r>
        <w:rPr>
          <w:rFonts w:ascii="CourierNewPSMT" w:hAnsi="CourierNewPSMT" w:cs="CourierNewPSMT"/>
          <w:sz w:val="20"/>
          <w:szCs w:val="20"/>
        </w:rPr>
        <w:t>Liáo</w:t>
      </w:r>
      <w:proofErr w:type="spellEnd"/>
    </w:p>
    <w:p w14:paraId="56359635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Chefe</w:t>
      </w:r>
    </w:p>
    <w:p w14:paraId="60D05C46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Anexo à Carta-Circular nº 3.454, de 14 de junho de 2010</w:t>
      </w:r>
    </w:p>
    <w:p w14:paraId="3470CE49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Lista os códigos para preenchimento do campo "TIPO_LANCAMENTO":</w:t>
      </w:r>
    </w:p>
    <w:p w14:paraId="66A68CBA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1. Para lançamentos a débito, informar:</w:t>
      </w:r>
    </w:p>
    <w:p w14:paraId="1E719CFB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- 101 para cheques;</w:t>
      </w:r>
    </w:p>
    <w:p w14:paraId="07A001C2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- 102 para encargos;</w:t>
      </w:r>
    </w:p>
    <w:p w14:paraId="20702846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- 103 para estornos;</w:t>
      </w:r>
    </w:p>
    <w:p w14:paraId="09C5D322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- 104 para lançamento avisado;</w:t>
      </w:r>
    </w:p>
    <w:p w14:paraId="054180B1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- 105 para tarifas;</w:t>
      </w:r>
    </w:p>
    <w:p w14:paraId="3CF2C8C3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- 106 para aplicação;</w:t>
      </w:r>
    </w:p>
    <w:p w14:paraId="490CBF19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- 107 para empréstimo/financiamento;</w:t>
      </w:r>
    </w:p>
    <w:p w14:paraId="090C0F42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- 108 para câmbio;</w:t>
      </w:r>
    </w:p>
    <w:p w14:paraId="2EB1FD0B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- 109 para CPMF;</w:t>
      </w:r>
    </w:p>
    <w:p w14:paraId="7D454CF5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- 110 para IOF;</w:t>
      </w:r>
    </w:p>
    <w:p w14:paraId="66A65B85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- 111 para imposto de renda;</w:t>
      </w:r>
    </w:p>
    <w:p w14:paraId="1711FBB9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- 112 </w:t>
      </w:r>
      <w:proofErr w:type="gramStart"/>
      <w:r>
        <w:rPr>
          <w:rFonts w:ascii="CourierNewPSMT" w:hAnsi="CourierNewPSMT" w:cs="CourierNewPSMT"/>
          <w:sz w:val="20"/>
          <w:szCs w:val="20"/>
        </w:rPr>
        <w:t>para pagamento fornecedores</w:t>
      </w:r>
      <w:proofErr w:type="gramEnd"/>
      <w:r>
        <w:rPr>
          <w:rFonts w:ascii="CourierNewPSMT" w:hAnsi="CourierNewPSMT" w:cs="CourierNewPSMT"/>
          <w:sz w:val="20"/>
          <w:szCs w:val="20"/>
        </w:rPr>
        <w:t>;</w:t>
      </w:r>
    </w:p>
    <w:p w14:paraId="27F2AC18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- 113 para pagamento salário;</w:t>
      </w:r>
    </w:p>
    <w:p w14:paraId="23C0DDED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- 114 para saque eletrônico;</w:t>
      </w:r>
    </w:p>
    <w:p w14:paraId="390E9255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- 115 para ações;</w:t>
      </w:r>
    </w:p>
    <w:p w14:paraId="7F109A6C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- 117 para transferência entre contas;</w:t>
      </w:r>
    </w:p>
    <w:p w14:paraId="3B010F61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- 118 para devolução da compensação;</w:t>
      </w:r>
    </w:p>
    <w:p w14:paraId="32B7D6AE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- 119 para devolução de cheque depositado;</w:t>
      </w:r>
    </w:p>
    <w:p w14:paraId="51B38DE7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- 120 para transferência interbancária (DOC, TED);</w:t>
      </w:r>
    </w:p>
    <w:p w14:paraId="7057B5B3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- 121 para antecipação a fornecedores; e</w:t>
      </w:r>
    </w:p>
    <w:p w14:paraId="6FE28B9C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- 122 para OC/AEROPS;</w:t>
      </w:r>
    </w:p>
    <w:p w14:paraId="6112DBFA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2. Para lançamentos a crédito, informar:</w:t>
      </w:r>
    </w:p>
    <w:p w14:paraId="2B8DECD9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- 201 para depósitos;</w:t>
      </w:r>
    </w:p>
    <w:p w14:paraId="7EC4114D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- 202 para líquido de cobrança;</w:t>
      </w:r>
    </w:p>
    <w:p w14:paraId="42D8BA52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- 203 para devolução de cheques;</w:t>
      </w:r>
    </w:p>
    <w:p w14:paraId="0F70C5AB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- 204 para estornos;</w:t>
      </w:r>
    </w:p>
    <w:p w14:paraId="745BD77B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- 205 para lançamento avisado;</w:t>
      </w:r>
    </w:p>
    <w:p w14:paraId="026689E4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- 206 para resgate de aplicação;</w:t>
      </w:r>
    </w:p>
    <w:p w14:paraId="32C49B36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- 207 para empréstimo/financiamento;</w:t>
      </w:r>
    </w:p>
    <w:p w14:paraId="3B8346FA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- 208 para câmbio;</w:t>
      </w:r>
    </w:p>
    <w:p w14:paraId="3646C5EE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- 209 para transferência interbancária (DOC, TED);</w:t>
      </w:r>
    </w:p>
    <w:p w14:paraId="5423FE85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- 210 para ações;</w:t>
      </w:r>
    </w:p>
    <w:p w14:paraId="03E823F7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- 211 para dividendos;</w:t>
      </w:r>
    </w:p>
    <w:p w14:paraId="7BB86091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- 212 para seguro;</w:t>
      </w:r>
    </w:p>
    <w:p w14:paraId="6B5D9076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- 213 para transferência entre contas;</w:t>
      </w:r>
    </w:p>
    <w:p w14:paraId="7F7BED62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- 214 para depósitos especiais;</w:t>
      </w:r>
    </w:p>
    <w:p w14:paraId="504EC5CE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lastRenderedPageBreak/>
        <w:t>- 215 para devolução da compensação;</w:t>
      </w:r>
    </w:p>
    <w:p w14:paraId="79075DC1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- 216 para OCT;</w:t>
      </w:r>
    </w:p>
    <w:p w14:paraId="2AA4A0DD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- 217 para pagamento de fornecedores;</w:t>
      </w:r>
    </w:p>
    <w:p w14:paraId="08BBF98F" w14:textId="77777777" w:rsidR="00EE3B23" w:rsidRDefault="00EE3B23" w:rsidP="00EE3B23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- 218 para pagamentos diversos; e</w:t>
      </w:r>
    </w:p>
    <w:p w14:paraId="5BD9F095" w14:textId="2E618A10" w:rsidR="001B726C" w:rsidRPr="001B726C" w:rsidRDefault="00EE3B23" w:rsidP="00EE3B23">
      <w:pPr>
        <w:jc w:val="both"/>
        <w:rPr>
          <w:b/>
          <w:bCs/>
        </w:rPr>
      </w:pPr>
      <w:r>
        <w:rPr>
          <w:rFonts w:ascii="CourierNewPSMT" w:hAnsi="CourierNewPSMT" w:cs="CourierNewPSMT"/>
          <w:sz w:val="20"/>
          <w:szCs w:val="20"/>
        </w:rPr>
        <w:t>- 219 para pagamentos salariais</w:t>
      </w:r>
    </w:p>
    <w:sectPr w:rsidR="001B726C" w:rsidRPr="001B72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NewPSMT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A8"/>
    <w:rsid w:val="00066C72"/>
    <w:rsid w:val="00085816"/>
    <w:rsid w:val="000F18A8"/>
    <w:rsid w:val="001B726C"/>
    <w:rsid w:val="00253115"/>
    <w:rsid w:val="003258E9"/>
    <w:rsid w:val="00437E4C"/>
    <w:rsid w:val="005726F8"/>
    <w:rsid w:val="005D49BC"/>
    <w:rsid w:val="0098778C"/>
    <w:rsid w:val="00A20049"/>
    <w:rsid w:val="00AA1064"/>
    <w:rsid w:val="00B55EFD"/>
    <w:rsid w:val="00E4125F"/>
    <w:rsid w:val="00E559D9"/>
    <w:rsid w:val="00EE3B23"/>
    <w:rsid w:val="00F0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A46D"/>
  <w15:chartTrackingRefBased/>
  <w15:docId w15:val="{DC357976-6035-4429-A706-3AD3A692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55EFD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572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08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3035</Words>
  <Characters>16392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correa</dc:creator>
  <cp:keywords/>
  <dc:description/>
  <cp:lastModifiedBy>Vanessa correa</cp:lastModifiedBy>
  <cp:revision>2</cp:revision>
  <dcterms:created xsi:type="dcterms:W3CDTF">2024-12-10T22:27:00Z</dcterms:created>
  <dcterms:modified xsi:type="dcterms:W3CDTF">2024-12-10T22:27:00Z</dcterms:modified>
</cp:coreProperties>
</file>